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A9F7C8" w:rsidR="002059C0" w:rsidRPr="005E3916" w:rsidRDefault="003C2A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BD36F6" w:rsidR="002059C0" w:rsidRPr="00BF0BC9" w:rsidRDefault="003C2A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E1C60" w:rsidR="005F75C4" w:rsidRPr="00FE2105" w:rsidRDefault="003C2A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06536" w:rsidR="009F3A75" w:rsidRPr="009F3A75" w:rsidRDefault="003C2A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4B68E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E69830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8B1315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7BA427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880E96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0EEA5" w:rsidR="004738BE" w:rsidRPr="009F3A75" w:rsidRDefault="003C2A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0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92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4B0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ACE26A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B457E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3F0513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6DF83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27D65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286A0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A353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D4AF3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DAD2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7C565" w:rsidR="009A6C64" w:rsidRPr="003C2A97" w:rsidRDefault="003C2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A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5E086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277C4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C3A560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FE8F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517A1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EC0C7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1B36E4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301C48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9B573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B4264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069E49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01EE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DABD5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44368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86AAF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B8156F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255658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030438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689CB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2879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D9AE0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5B3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0C3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73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9C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68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82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1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3C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3A4FAB" w:rsidR="004738BE" w:rsidRPr="00FE2105" w:rsidRDefault="003C2A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E87885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B086B5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AC633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7A985C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4099D9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2B4991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0B9B3B" w:rsidR="006F0168" w:rsidRPr="00CF3C4F" w:rsidRDefault="003C2A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54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A7A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050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38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D88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389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2332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53ADB0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BD797E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EE1B1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CFD9DF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51A5B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C59C18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8353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05625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B07483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D1995F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B98E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E0250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06CA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87C394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57136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951A57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9B8C7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7CA4E5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470E3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9C67F9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BC85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2A5BF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F3642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FCD456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A39E2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C2999A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6448E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20290C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FC9B1" w:rsidR="009A6C64" w:rsidRPr="00652F37" w:rsidRDefault="003C2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394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28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BC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0D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EBB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98B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31AE17" w:rsidR="004738BE" w:rsidRPr="00FE2105" w:rsidRDefault="003C2A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09C6E8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F8C87E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DABC8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7FE53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2E948D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9DA236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4CD9D9" w:rsidR="00E33283" w:rsidRPr="003A2560" w:rsidRDefault="003C2A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A3F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7A31A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D6CD0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1258A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946CC4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C06F0D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182217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577DB6" w:rsidR="00E33283" w:rsidRPr="003C2A97" w:rsidRDefault="003C2A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A9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4CC33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962B9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8325E4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6FA610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3871BA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48741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4EF3E5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D4E57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241CB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78D89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513FA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3DF8A4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DD361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23F03E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B8DE2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A317DE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95FF7F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498718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0273DB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D43A1F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1D839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4533C4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2B6D78" w:rsidR="00E33283" w:rsidRPr="00652F37" w:rsidRDefault="003C2A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A8FF35" w:rsidR="00E33283" w:rsidRPr="003C2A97" w:rsidRDefault="003C2A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A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62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1E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A1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03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7F5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F8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2C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B67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AF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086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E9DBE" w:rsidR="00113533" w:rsidRPr="00CD562A" w:rsidRDefault="003C2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48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E9DAC9" w:rsidR="00113533" w:rsidRPr="00CD562A" w:rsidRDefault="003C2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19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EBA84" w:rsidR="00113533" w:rsidRPr="00CD562A" w:rsidRDefault="003C2A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81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23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E5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3B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37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F2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CD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99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2F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CB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2A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75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68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2A9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