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548DEC" w:rsidR="002059C0" w:rsidRPr="005E3916" w:rsidRDefault="00BC75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86067C" w:rsidR="002059C0" w:rsidRPr="00BF0BC9" w:rsidRDefault="00BC75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6A8A9B" w:rsidR="005F75C4" w:rsidRPr="00FE2105" w:rsidRDefault="00BC75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5CDC9" w:rsidR="009F3A75" w:rsidRPr="009F3A75" w:rsidRDefault="00BC75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8808E" w:rsidR="004738BE" w:rsidRPr="009F3A75" w:rsidRDefault="00BC7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202DDB" w:rsidR="004738BE" w:rsidRPr="009F3A75" w:rsidRDefault="00BC7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75CB1A" w:rsidR="004738BE" w:rsidRPr="009F3A75" w:rsidRDefault="00BC7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AFD537" w:rsidR="004738BE" w:rsidRPr="009F3A75" w:rsidRDefault="00BC7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D402CA" w:rsidR="004738BE" w:rsidRPr="009F3A75" w:rsidRDefault="00BC7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224DF2" w:rsidR="004738BE" w:rsidRPr="009F3A75" w:rsidRDefault="00BC7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05C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F4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64A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1D6A0F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3CBC37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2C8C7E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6B4849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830085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29F9D0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290409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8D0D0D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2E8D7D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7BD422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FDE19A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4D0999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CA1143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080C08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66B49D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24FC7F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65B6F7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FAFD4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CFAFB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0237AD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F8A0A5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8E761D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886702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1F797F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04F6DD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4992A7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BCD372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4654AC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C6C2B0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ED273B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823800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AB1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3FB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27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A38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C76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F2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44C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A50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CEC51E" w:rsidR="004738BE" w:rsidRPr="00FE2105" w:rsidRDefault="00BC75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E0AB15" w:rsidR="006F0168" w:rsidRPr="00CF3C4F" w:rsidRDefault="00BC7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19C984" w:rsidR="006F0168" w:rsidRPr="00CF3C4F" w:rsidRDefault="00BC7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038491" w:rsidR="006F0168" w:rsidRPr="00CF3C4F" w:rsidRDefault="00BC7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027DCA" w:rsidR="006F0168" w:rsidRPr="00CF3C4F" w:rsidRDefault="00BC7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FA423D" w:rsidR="006F0168" w:rsidRPr="00CF3C4F" w:rsidRDefault="00BC7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2F7E0E" w:rsidR="006F0168" w:rsidRPr="00CF3C4F" w:rsidRDefault="00BC7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A1639F" w:rsidR="006F0168" w:rsidRPr="00CF3C4F" w:rsidRDefault="00BC7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36B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200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CCF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D22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974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97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E0138A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2F65D6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45B90D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C04356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FAE84E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E9C131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DA569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D5C2B4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4FF54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E0802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321A9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CCE6FF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A14F32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9D49F8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BCDF3F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561A6A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5C1F3E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62273B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A50E72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47B856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30D829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25F195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4070B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9FECFE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89C3BC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662BC1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37687F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3FBDFE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06171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DCE789" w:rsidR="009A6C64" w:rsidRPr="00652F37" w:rsidRDefault="00B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AB4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EBF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65F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933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A9E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457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8A204B" w:rsidR="004738BE" w:rsidRPr="00FE2105" w:rsidRDefault="00BC75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616D0" w:rsidR="00E33283" w:rsidRPr="003A2560" w:rsidRDefault="00BC7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225055" w:rsidR="00E33283" w:rsidRPr="003A2560" w:rsidRDefault="00BC7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D3FE0" w:rsidR="00E33283" w:rsidRPr="003A2560" w:rsidRDefault="00BC7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C692A" w:rsidR="00E33283" w:rsidRPr="003A2560" w:rsidRDefault="00BC7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0F2ED" w:rsidR="00E33283" w:rsidRPr="003A2560" w:rsidRDefault="00BC7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14DD8" w:rsidR="00E33283" w:rsidRPr="003A2560" w:rsidRDefault="00BC7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9FF6EC" w:rsidR="00E33283" w:rsidRPr="003A2560" w:rsidRDefault="00BC7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993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7DA14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00B73D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F98543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FFB646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8A9120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13BF8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127C67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6AA955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BBAC5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EA2669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FED724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0F5913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A532B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A87874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36FED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7ACC75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982F88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AF8F75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D89F2A" w:rsidR="00E33283" w:rsidRPr="00BC7507" w:rsidRDefault="00BC75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EB126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D10D21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AF0616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C31D20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A673AA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5DF83E" w:rsidR="00E33283" w:rsidRPr="00BC7507" w:rsidRDefault="00BC75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58D3B5" w:rsidR="00E33283" w:rsidRPr="00BC7507" w:rsidRDefault="00BC75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5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DC1EB5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B80EF6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1ADD8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AB75E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1BF930" w:rsidR="00E33283" w:rsidRPr="00652F37" w:rsidRDefault="00BC7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36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FBA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D0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90B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C17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F56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B45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EC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E6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E44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7C0780" w:rsidR="00113533" w:rsidRPr="00CD562A" w:rsidRDefault="00BC7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53E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75DA4" w:rsidR="00113533" w:rsidRPr="00CD562A" w:rsidRDefault="00BC7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45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9191D" w:rsidR="00113533" w:rsidRPr="00CD562A" w:rsidRDefault="00BC7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E9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BC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D6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5F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CAA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7A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DA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2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FD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8B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B95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107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9A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750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