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B84126" w:rsidR="002059C0" w:rsidRPr="005E3916" w:rsidRDefault="00CD60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8ED448" w:rsidR="002059C0" w:rsidRPr="00BF0BC9" w:rsidRDefault="00CD60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94971" w:rsidR="005F75C4" w:rsidRPr="00FE2105" w:rsidRDefault="00CD60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6B367" w:rsidR="009F3A75" w:rsidRPr="009F3A75" w:rsidRDefault="00CD60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DC31E" w:rsidR="004738BE" w:rsidRPr="009F3A75" w:rsidRDefault="00CD6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6075F2" w:rsidR="004738BE" w:rsidRPr="009F3A75" w:rsidRDefault="00CD6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2D0500" w:rsidR="004738BE" w:rsidRPr="009F3A75" w:rsidRDefault="00CD6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494EB5" w:rsidR="004738BE" w:rsidRPr="009F3A75" w:rsidRDefault="00CD6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5B7287" w:rsidR="004738BE" w:rsidRPr="009F3A75" w:rsidRDefault="00CD6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B992F7" w:rsidR="004738BE" w:rsidRPr="009F3A75" w:rsidRDefault="00CD60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474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7C1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60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D027C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00930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3C20E1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C9D9FF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0602A6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8E26C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131EE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EAB82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50147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2DA6AA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AE627A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87CD7E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9E153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A5A535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C9CF64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4EA762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C32DC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6BA07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1D3D9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A430E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1A4DB7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1D8FE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4AFA01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079E3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9C6AB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D0424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6CEF3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501A5C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7A91A6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F7B63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558FB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37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B1F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3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D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7B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B7B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62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A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4E200A" w:rsidR="004738BE" w:rsidRPr="00FE2105" w:rsidRDefault="00CD60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59337C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FEDA0D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953B87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68053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E827AF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27F17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62B18F" w:rsidR="006F0168" w:rsidRPr="00CF3C4F" w:rsidRDefault="00CD60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DA4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98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AA5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5B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F1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02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C946A" w:rsidR="009A6C64" w:rsidRPr="00CD60C6" w:rsidRDefault="00CD6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3F2CF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C37B6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BE6315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2CBF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29D03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0A8175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BE4A4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9C3852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5C397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3A879F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E282B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16CF7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A8F84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C9D21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400676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06814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EFBDE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07FD1F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ED5ACC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C488B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6D7F1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FC2FFF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756B60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5539F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FB1409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FAFD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178668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C5BB8E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D4E17D" w:rsidR="009A6C64" w:rsidRPr="00652F37" w:rsidRDefault="00CD6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DB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ECD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CA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3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18B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400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612EA5" w:rsidR="004738BE" w:rsidRPr="00FE2105" w:rsidRDefault="00CD60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3D731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7D3E08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C15FA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F3EA41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E4259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8B76B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11408F" w:rsidR="00E33283" w:rsidRPr="003A2560" w:rsidRDefault="00CD60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BC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AB3D0F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4FDC59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DF60C7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AA3705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14DFDD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CF6386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C55CA4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8A5894" w:rsidR="00E33283" w:rsidRPr="00CD60C6" w:rsidRDefault="00CD60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E1E44C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DFC74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54190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E3D10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BBE9E8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C48FEF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58E6D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AA32AB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C2958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A7180D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10E4A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3D2295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4645E0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CC091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2EEC3A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9B77F7" w:rsidR="00E33283" w:rsidRPr="00CD60C6" w:rsidRDefault="00CD60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942ED4" w:rsidR="00E33283" w:rsidRPr="00CD60C6" w:rsidRDefault="00CD60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2795B" w:rsidR="00E33283" w:rsidRPr="00CD60C6" w:rsidRDefault="00CD60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0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FB886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781ABC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419E0B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FAFC82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1C9EB" w:rsidR="00E33283" w:rsidRPr="00652F37" w:rsidRDefault="00CD60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C4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16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DC5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0BB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559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F35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B5A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B7A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46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D04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78BF4" w:rsidR="00113533" w:rsidRPr="00CD562A" w:rsidRDefault="00CD6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C4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A38DD" w:rsidR="00113533" w:rsidRPr="00CD562A" w:rsidRDefault="00CD6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56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4EE86" w:rsidR="00113533" w:rsidRPr="00CD562A" w:rsidRDefault="00CD6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CB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E8E16" w:rsidR="00113533" w:rsidRPr="00CD562A" w:rsidRDefault="00CD6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96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A1E3F" w:rsidR="00113533" w:rsidRPr="00CD562A" w:rsidRDefault="00CD60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20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A8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A1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86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F75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81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E4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EA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EF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60C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