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1AAB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4B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4BC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02A2F0" w:rsidR="003D2FC0" w:rsidRPr="004229B4" w:rsidRDefault="00DE4B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3BC00F" w:rsidR="004229B4" w:rsidRPr="0083297E" w:rsidRDefault="00DE4B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91B243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3350BE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7ADBD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E278B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DE802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0D21B4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48092" w:rsidR="006F51AE" w:rsidRPr="002D6604" w:rsidRDefault="00DE4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C93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2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EB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A92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CE90E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2EF5D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69B916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3B28C5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CB421B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C5073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B40F0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F0F6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A6455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6C0D5F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FF672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3874E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02BB31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FD226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0FF71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1C7D50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D41044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DD96C4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B7762D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7DCFA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01106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75FC85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FB6EC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4C47B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81156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77C77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D65D9F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6FC8D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979687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3BAD4D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843B44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28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96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8C8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253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670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DA4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5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9265A" w:rsidR="004229B4" w:rsidRPr="0083297E" w:rsidRDefault="00DE4B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974C93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0795A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E21AAF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04C97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62722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60025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CED568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618C2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B77C3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F57DF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5EECD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D45A1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7C97A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3B9E0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73215B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629972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23E49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C4627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2B2594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7AB3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F9235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837A1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5EACB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7745E4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22EC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0F0D3A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13AEEB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055A3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D7AB2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DDC2DC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2C6085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361657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C0811E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9B1FD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92B6BA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C4ED2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9A6FAC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B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8D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B1D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EAC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F46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6BA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BC5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555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C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4CF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C6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4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2F1870" w:rsidR="004229B4" w:rsidRPr="0083297E" w:rsidRDefault="00DE4B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E7208F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7A89CA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8DC604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069F92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E14EE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22DBE2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2F313D" w:rsidR="00671199" w:rsidRPr="002D6604" w:rsidRDefault="00DE4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F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C9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6C9A4F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4AE6AD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818216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3EA03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06327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60F966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BC1CC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C61713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E4C260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E81ADC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811D7D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364A5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430C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C40DF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FDAD51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BE8A77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081B1C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E1DF41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E00CFC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EC68B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0F0D7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4ADBF8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595470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E31810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A17715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857B4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EB3A95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BA71D9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25B3A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B61C2" w:rsidR="009A6C64" w:rsidRPr="002E08C9" w:rsidRDefault="00DE4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186709" w:rsidR="009A6C64" w:rsidRPr="00DE4BC7" w:rsidRDefault="00DE4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3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F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D4D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E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62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53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075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B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5B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4B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66993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EC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7A728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A3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72EC0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7E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576B5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F6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4E734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EB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186C2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44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14BF4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E9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2FDE8" w:rsidR="00884AB4" w:rsidRPr="003D2FC0" w:rsidRDefault="00DE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AC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A0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031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BC7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