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D05B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4C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4C5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0EABA5" w:rsidR="003D2FC0" w:rsidRPr="004229B4" w:rsidRDefault="00B74C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6B2F16" w:rsidR="004229B4" w:rsidRPr="0083297E" w:rsidRDefault="00B74C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B8FD47" w:rsidR="006F51AE" w:rsidRPr="002D6604" w:rsidRDefault="00B74C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1C2659" w:rsidR="006F51AE" w:rsidRPr="002D6604" w:rsidRDefault="00B74C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95FCD6" w:rsidR="006F51AE" w:rsidRPr="002D6604" w:rsidRDefault="00B74C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B99B5E" w:rsidR="006F51AE" w:rsidRPr="002D6604" w:rsidRDefault="00B74C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25A583" w:rsidR="006F51AE" w:rsidRPr="002D6604" w:rsidRDefault="00B74C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365B1E" w:rsidR="006F51AE" w:rsidRPr="002D6604" w:rsidRDefault="00B74C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D80DA7" w:rsidR="006F51AE" w:rsidRPr="002D6604" w:rsidRDefault="00B74C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4A9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085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27C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B46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7F9D51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85E5D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00A4A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97AA9C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E62F0B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A24579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A0411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7B7087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9B9F4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1F86BE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3BF945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0F5952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DF3C57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E0D012" w:rsidR="009A6C64" w:rsidRPr="00B74C5B" w:rsidRDefault="00B74C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C5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7BAB7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BEAD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C1E68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604F7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C22E0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15C0AA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E3F97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741E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94F5EC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0DAC6C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9C75C5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B6B1BB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2B3F70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629DF9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0EAED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85313E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87DA87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72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96E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35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D75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04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53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9E9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0A5015" w:rsidR="004229B4" w:rsidRPr="0083297E" w:rsidRDefault="00B74C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04976A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4C41C3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2509C8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F29DD5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FE01EF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6263D3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A92112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435F8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97343E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D93DA1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82DDC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FA396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50767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8C81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C657F8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C66AE6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D9B855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CC1726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9C4A8B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37CACE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F171DF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5E2909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49A3FF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0CD760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695FD2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D43D8D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C7F67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05DCD7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18453E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77C53F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0EA7E0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C05A45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7C8CB9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1BF3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53EE7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5F458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CD7D7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31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68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051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FF7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319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D7B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91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0F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DE6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EC6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BE1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57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B84563" w:rsidR="004229B4" w:rsidRPr="0083297E" w:rsidRDefault="00B74C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72601F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1FB612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CFBD99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2346C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8A7800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23CC56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3F2A25" w:rsidR="00671199" w:rsidRPr="002D6604" w:rsidRDefault="00B74C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E9C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8EC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CB2E98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E9C0FB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A4ACDB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AB3E51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7D15B2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0A4F85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522E7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BDFFD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ACE0C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9E47B2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7566F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3618BE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6DF361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6C878F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5DBFD6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65194A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53BE48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7D8A47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F9982A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130F0A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3F818C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9DD3B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733B2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3B8E04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D6B440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8EAF60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C84CD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436DB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752156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52FA3F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8F3B73" w:rsidR="009A6C64" w:rsidRPr="002E08C9" w:rsidRDefault="00B74C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E87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D6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CF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626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50E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7F0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2F0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389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9E2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4C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C765B" w:rsidR="00884AB4" w:rsidRPr="003D2FC0" w:rsidRDefault="00B74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FC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AF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6E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27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5E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E1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75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32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3B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85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75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0B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BF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4E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23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6A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02D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C5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