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24C5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77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777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9C2EED9" w:rsidR="003D2FC0" w:rsidRPr="004229B4" w:rsidRDefault="003A77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38A6B5" w:rsidR="004229B4" w:rsidRPr="0083297E" w:rsidRDefault="003A77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BB913D" w:rsidR="006F51AE" w:rsidRPr="002D6604" w:rsidRDefault="003A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70B84C" w:rsidR="006F51AE" w:rsidRPr="002D6604" w:rsidRDefault="003A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B927FD" w:rsidR="006F51AE" w:rsidRPr="002D6604" w:rsidRDefault="003A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CAB700" w:rsidR="006F51AE" w:rsidRPr="002D6604" w:rsidRDefault="003A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55F61" w:rsidR="006F51AE" w:rsidRPr="002D6604" w:rsidRDefault="003A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56E5CF" w:rsidR="006F51AE" w:rsidRPr="002D6604" w:rsidRDefault="003A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3706EB" w:rsidR="006F51AE" w:rsidRPr="002D6604" w:rsidRDefault="003A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94E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AF1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2E0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DBA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82BBD0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C4E01F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3937B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4140E5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015F1C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9081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C74731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A82E76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F8915A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9496AC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10AF78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1B1AF7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19B91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CBE730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CABFB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2D67E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9CC4CE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F2CD49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F58135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2D90C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CAABD0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266CE4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8FC44E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513593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30A902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54B7F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F0D8DC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5804A6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3E5570" w:rsidR="009A6C64" w:rsidRPr="003A7771" w:rsidRDefault="003A77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7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CA24F1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9A38D3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82D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D87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EE1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A4B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E6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A5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065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05E89B" w:rsidR="004229B4" w:rsidRPr="0083297E" w:rsidRDefault="003A77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46B9BA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BD8C32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721087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63CD00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532D2A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0EEB95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F974C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A1FD0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D6F3E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2B1CB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C86F6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FCA28A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1D1699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55AD9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28C459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C2A2C1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BBBAB7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7AC82B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54508B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6214FC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1A581B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3249D6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E4CE5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86022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4D048C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8D5ACC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DE506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59B6C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AB251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610073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601062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F389C4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E2B360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111BF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D4FFC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AE8E12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13C46F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63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FDD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2A4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B4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76C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136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260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74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8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95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66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5D7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2E5C3A" w:rsidR="004229B4" w:rsidRPr="0083297E" w:rsidRDefault="003A77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A5A468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EF7036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B607D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CBD18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EAE3B0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E5F9E9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87B1CA" w:rsidR="00671199" w:rsidRPr="002D6604" w:rsidRDefault="003A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FDF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DEB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494CD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AB75F0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67D92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8287EA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FA8B3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1AFF7A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ED00BA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24A3DA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AF5D13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8D5812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D18B08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D7FF94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1555BE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9BDC77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0A0C1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013979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5F5E50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450D5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9F3698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122BD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15C7FB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1CB155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27B659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D9127A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502C5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A6EDA8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FC67E3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92B857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D1BB21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85BD12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3D7F9" w:rsidR="009A6C64" w:rsidRPr="002E08C9" w:rsidRDefault="003A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A1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A41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665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B6E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802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52E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C36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EBA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0D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77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F66AC" w:rsidR="00884AB4" w:rsidRPr="003D2FC0" w:rsidRDefault="003A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D7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37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83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00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80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D9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0C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543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30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D5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95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BC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E8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1E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AB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80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222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77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