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E5F6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18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18D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43B951E" w:rsidR="003D2FC0" w:rsidRPr="004229B4" w:rsidRDefault="002F18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81FD9A" w:rsidR="004229B4" w:rsidRPr="0083297E" w:rsidRDefault="002F18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600CD8" w:rsidR="006F51AE" w:rsidRPr="002D6604" w:rsidRDefault="002F1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E95A4D" w:rsidR="006F51AE" w:rsidRPr="002D6604" w:rsidRDefault="002F1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94C400" w:rsidR="006F51AE" w:rsidRPr="002D6604" w:rsidRDefault="002F1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95B70B" w:rsidR="006F51AE" w:rsidRPr="002D6604" w:rsidRDefault="002F1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94B7D3" w:rsidR="006F51AE" w:rsidRPr="002D6604" w:rsidRDefault="002F1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8B46EC" w:rsidR="006F51AE" w:rsidRPr="002D6604" w:rsidRDefault="002F1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471F18" w:rsidR="006F51AE" w:rsidRPr="002D6604" w:rsidRDefault="002F1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9A2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346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074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6F1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99BE62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56A961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096107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EFA534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494490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0FE7E7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A2C9E7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EB4B4F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BB70D0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6F0A41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E66D79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7EB391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EDECC4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9E1E6E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C8219B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289395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A7D8A7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D91F98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9E5E74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ED1485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A53FEA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165B96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CF243E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36CAA9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9E5272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1FAC8B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FAA943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34D6DC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DF9098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28A277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28D845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FDA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CA0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F5A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802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A2C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108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114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C8261B" w:rsidR="004229B4" w:rsidRPr="0083297E" w:rsidRDefault="002F18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ABFF75" w:rsidR="00671199" w:rsidRPr="002D6604" w:rsidRDefault="002F1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442B2B" w:rsidR="00671199" w:rsidRPr="002D6604" w:rsidRDefault="002F1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96050D" w:rsidR="00671199" w:rsidRPr="002D6604" w:rsidRDefault="002F1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D2EB54" w:rsidR="00671199" w:rsidRPr="002D6604" w:rsidRDefault="002F1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EA7AF6" w:rsidR="00671199" w:rsidRPr="002D6604" w:rsidRDefault="002F1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162C6B" w:rsidR="00671199" w:rsidRPr="002D6604" w:rsidRDefault="002F1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C899EA" w:rsidR="00671199" w:rsidRPr="002D6604" w:rsidRDefault="002F1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C5E41E" w:rsidR="009A6C64" w:rsidRPr="002F18D0" w:rsidRDefault="002F18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8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4F2048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E9DFC6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9624B0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79726E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AD36E6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D21CE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4C81A4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F42EC4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AC4BA5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799B1D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2CB10C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47CEC9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803806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7D03F1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0D000C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F7BBED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0E1F51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11A0A3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D24D7B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CC3BD9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DA5F0E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339886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4AEC4F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EFF6D6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23AFEC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3D2952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E37DCD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B954B4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9B5DDB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6C8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D39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F24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DA1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28E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739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C0B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BC6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237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671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639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84D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AEF92D" w:rsidR="004229B4" w:rsidRPr="0083297E" w:rsidRDefault="002F18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AAF8EC" w:rsidR="00671199" w:rsidRPr="002D6604" w:rsidRDefault="002F1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FAD462" w:rsidR="00671199" w:rsidRPr="002D6604" w:rsidRDefault="002F1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2652F0" w:rsidR="00671199" w:rsidRPr="002D6604" w:rsidRDefault="002F1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D2C198" w:rsidR="00671199" w:rsidRPr="002D6604" w:rsidRDefault="002F1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E12C54" w:rsidR="00671199" w:rsidRPr="002D6604" w:rsidRDefault="002F1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A39773" w:rsidR="00671199" w:rsidRPr="002D6604" w:rsidRDefault="002F1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56B592" w:rsidR="00671199" w:rsidRPr="002D6604" w:rsidRDefault="002F1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124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9CF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F8AC8E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13F435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B472BB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4E759D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5B4EAA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A33E10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06E8D3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41D0AC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A4A03B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8DA0DF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4C9B03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ED7621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4775E2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B23180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EC4260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A59065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FAB355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22D41C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9215DB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57C41E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1F726C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F4DB47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AFB3A3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DFE78F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FCB50C" w:rsidR="009A6C64" w:rsidRPr="002F18D0" w:rsidRDefault="002F18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8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1541A0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0222E3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9CFA45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15C0E4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BF7FB9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1E7CB2" w:rsidR="009A6C64" w:rsidRPr="002E08C9" w:rsidRDefault="002F1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A28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208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861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39A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E12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E75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D84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7B2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E39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18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E7FD2" w:rsidR="00884AB4" w:rsidRPr="003D2FC0" w:rsidRDefault="002F1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5C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31809" w:rsidR="00884AB4" w:rsidRPr="003D2FC0" w:rsidRDefault="002F1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3E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97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90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AB6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B2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6AA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9FB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57A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29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C9C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D4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E98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F0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0FE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48A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18D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