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E12E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5FA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5FA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251BC75" w:rsidR="003D2FC0" w:rsidRPr="004229B4" w:rsidRDefault="008D5F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44A13A" w:rsidR="004229B4" w:rsidRPr="0083297E" w:rsidRDefault="008D5F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9C6196" w:rsidR="006F51AE" w:rsidRPr="002D6604" w:rsidRDefault="008D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F5448D" w:rsidR="006F51AE" w:rsidRPr="002D6604" w:rsidRDefault="008D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24BC29" w:rsidR="006F51AE" w:rsidRPr="002D6604" w:rsidRDefault="008D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8D24AA" w:rsidR="006F51AE" w:rsidRPr="002D6604" w:rsidRDefault="008D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2EA2FA" w:rsidR="006F51AE" w:rsidRPr="002D6604" w:rsidRDefault="008D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212B20" w:rsidR="006F51AE" w:rsidRPr="002D6604" w:rsidRDefault="008D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F15D77" w:rsidR="006F51AE" w:rsidRPr="002D6604" w:rsidRDefault="008D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E5B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998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A95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5D9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A6B062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132A09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BAEB53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8AA6A3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5C8010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8B1D8C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3456C4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5BE589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FF7D95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36748A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5A147A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12BEF6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7B44D1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82C924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83BB42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0DBEB2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0C1519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7642FC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7F47AA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C724BD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029D65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F0B05A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DA0489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7426A7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090FE4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6821D0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E4B6E1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1C94B7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297C1C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B73F25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63CA18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4CC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473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09B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4AA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325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960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D27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54983E" w:rsidR="004229B4" w:rsidRPr="0083297E" w:rsidRDefault="008D5F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AA141F" w:rsidR="00671199" w:rsidRPr="002D6604" w:rsidRDefault="008D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3446C0" w:rsidR="00671199" w:rsidRPr="002D6604" w:rsidRDefault="008D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E353F5" w:rsidR="00671199" w:rsidRPr="002D6604" w:rsidRDefault="008D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37C7BD" w:rsidR="00671199" w:rsidRPr="002D6604" w:rsidRDefault="008D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8EE17E" w:rsidR="00671199" w:rsidRPr="002D6604" w:rsidRDefault="008D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6A3CE6" w:rsidR="00671199" w:rsidRPr="002D6604" w:rsidRDefault="008D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4B3A67" w:rsidR="00671199" w:rsidRPr="002D6604" w:rsidRDefault="008D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721FEB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811300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0C133C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8BC45F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1C8D98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F13189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A4D179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7E642A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508F42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A1C08C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1C8F0A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3DA129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C7242C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DFD423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13A174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CC6E2C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AFB2DD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4B15D2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007660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64DEB7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82F02D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A8FE1A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37AB19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AF7CE1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AA7AA9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B0F373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F6B412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9D2A68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4A1E0B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1A4A00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95A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464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307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71C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B67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DA6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811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951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724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4C5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99E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5E9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7A74F5" w:rsidR="004229B4" w:rsidRPr="0083297E" w:rsidRDefault="008D5F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DDF3BB" w:rsidR="00671199" w:rsidRPr="002D6604" w:rsidRDefault="008D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DA286D" w:rsidR="00671199" w:rsidRPr="002D6604" w:rsidRDefault="008D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4E9FC3" w:rsidR="00671199" w:rsidRPr="002D6604" w:rsidRDefault="008D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165B5C" w:rsidR="00671199" w:rsidRPr="002D6604" w:rsidRDefault="008D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18A5FD" w:rsidR="00671199" w:rsidRPr="002D6604" w:rsidRDefault="008D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6938F7" w:rsidR="00671199" w:rsidRPr="002D6604" w:rsidRDefault="008D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3B22F8" w:rsidR="00671199" w:rsidRPr="002D6604" w:rsidRDefault="008D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361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702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65CAEF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54707C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155CBA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653AEF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C364CF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AEF44B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84C115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47A75C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8563D8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93F34C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BEEAA1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D56B99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2A4CE5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6320E8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7963AA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B17BD7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3C4CBC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92DBE8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CFD4FE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0308ED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9FAE7C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76A72E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2FEC55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9AF351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91ED53" w:rsidR="009A6C64" w:rsidRPr="008D5FAD" w:rsidRDefault="008D5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3C6368" w:rsidR="009A6C64" w:rsidRPr="008D5FAD" w:rsidRDefault="008D5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355D0C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B910C2" w:rsidR="009A6C64" w:rsidRPr="008D5FAD" w:rsidRDefault="008D5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FA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E8C08A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87B40F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D4DE6E" w:rsidR="009A6C64" w:rsidRPr="002E08C9" w:rsidRDefault="008D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660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FDC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E27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1B7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213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86A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BEA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D04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A6B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D5FAD" w:rsidRPr="003D2FC0" w:rsidRDefault="008D5F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69F20" w:rsidR="00884AB4" w:rsidRPr="003D2FC0" w:rsidRDefault="008D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62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E90BAD" w:rsidR="00884AB4" w:rsidRPr="003D2FC0" w:rsidRDefault="008D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84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A75EC" w:rsidR="00884AB4" w:rsidRPr="003D2FC0" w:rsidRDefault="008D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Incwala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B8F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49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D8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482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27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C35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61C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201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12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4A5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385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DFB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774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117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5FAD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