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67E6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1EA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1EA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B360801" w:rsidR="003D2FC0" w:rsidRPr="004229B4" w:rsidRDefault="00891E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B83764" w:rsidR="004229B4" w:rsidRPr="0083297E" w:rsidRDefault="00891E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41F1EC" w:rsidR="006F51AE" w:rsidRPr="002D6604" w:rsidRDefault="00891E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60D978" w:rsidR="006F51AE" w:rsidRPr="002D6604" w:rsidRDefault="00891E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89A008" w:rsidR="006F51AE" w:rsidRPr="002D6604" w:rsidRDefault="00891E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9662ED" w:rsidR="006F51AE" w:rsidRPr="002D6604" w:rsidRDefault="00891E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98F6A5" w:rsidR="006F51AE" w:rsidRPr="002D6604" w:rsidRDefault="00891E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08F095" w:rsidR="006F51AE" w:rsidRPr="002D6604" w:rsidRDefault="00891E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4320CB" w:rsidR="006F51AE" w:rsidRPr="002D6604" w:rsidRDefault="00891E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C5D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866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2B7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69C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2B08BB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B8A32F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4DE69E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DBEAB1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6BAC7B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409D25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3A93E5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2D5F95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0EC973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40FFBA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53403A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7E056E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7BFF01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D78ADD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C8CEE7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4161B8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B38608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110409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4C35C7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A44A78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24BF4A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5A0F4B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33C699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0E0959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B398DE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6F8385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5C5DB7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F26D68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412E32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8AB1BC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98D1A9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AFF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B55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165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C72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8C6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A44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1CD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A044EE" w:rsidR="004229B4" w:rsidRPr="0083297E" w:rsidRDefault="00891E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788D97" w:rsidR="00671199" w:rsidRPr="002D6604" w:rsidRDefault="00891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22B683" w:rsidR="00671199" w:rsidRPr="002D6604" w:rsidRDefault="00891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378D31" w:rsidR="00671199" w:rsidRPr="002D6604" w:rsidRDefault="00891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041D27" w:rsidR="00671199" w:rsidRPr="002D6604" w:rsidRDefault="00891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085729" w:rsidR="00671199" w:rsidRPr="002D6604" w:rsidRDefault="00891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679985" w:rsidR="00671199" w:rsidRPr="002D6604" w:rsidRDefault="00891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FDB93B" w:rsidR="00671199" w:rsidRPr="002D6604" w:rsidRDefault="00891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B545F9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2DA024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21CA93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11075F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491C2E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4FF7FF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717391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FCC9AD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9F8F30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BF2844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2FA6EB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ADA100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8112D8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159247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201613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AA06DB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C0AC3F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C18BC6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A53A1C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8A3422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C5DD04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76FE9D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82091A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173842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261586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2BFA7D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08C570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05568F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DCD0DA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5076F0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EF8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0A0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699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ECD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729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644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854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7F0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3BE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66B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C7E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B33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1FDF49" w:rsidR="004229B4" w:rsidRPr="0083297E" w:rsidRDefault="00891E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4DA9A9" w:rsidR="00671199" w:rsidRPr="002D6604" w:rsidRDefault="00891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320709" w:rsidR="00671199" w:rsidRPr="002D6604" w:rsidRDefault="00891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450321" w:rsidR="00671199" w:rsidRPr="002D6604" w:rsidRDefault="00891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77C976" w:rsidR="00671199" w:rsidRPr="002D6604" w:rsidRDefault="00891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E3DA77" w:rsidR="00671199" w:rsidRPr="002D6604" w:rsidRDefault="00891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624B70" w:rsidR="00671199" w:rsidRPr="002D6604" w:rsidRDefault="00891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01EB89" w:rsidR="00671199" w:rsidRPr="002D6604" w:rsidRDefault="00891E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9C8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73D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2A927C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69ED91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93CEC2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E510E4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5100B7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BAEBDD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525544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ACCD50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CFA0DF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30DF4B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6A0B38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5C4B11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D9050D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6DF6B1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A3A12B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CB36E9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7B7B07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8FD0F2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73B1AF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8C3E32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D13024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DB7D3B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A5B808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A51DB0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26C6E3" w:rsidR="009A6C64" w:rsidRPr="00891EA7" w:rsidRDefault="00891E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E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7F4290" w:rsidR="009A6C64" w:rsidRPr="00891EA7" w:rsidRDefault="00891E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EA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C8BDF3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C4D125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CA6F24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564826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92D0CD" w:rsidR="009A6C64" w:rsidRPr="002E08C9" w:rsidRDefault="00891E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613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370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542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BF1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402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EC4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DA8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AE3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E65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1E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FFE37F" w:rsidR="00884AB4" w:rsidRPr="003D2FC0" w:rsidRDefault="00891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F7F0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DE453D" w:rsidR="00884AB4" w:rsidRPr="003D2FC0" w:rsidRDefault="00891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CC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9015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1117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96D7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B63C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D156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383E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21A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B5D0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BD63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FDAF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4C8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50AE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9F22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2DF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1EA7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