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A84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2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2C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06523E" w:rsidR="003D2FC0" w:rsidRPr="004229B4" w:rsidRDefault="00B052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87C0A" w:rsidR="004229B4" w:rsidRPr="0083297E" w:rsidRDefault="00B05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D27EF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CA429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9398A1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4ED89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66ADE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9D61A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2F8FC" w:rsidR="006F51AE" w:rsidRPr="002D6604" w:rsidRDefault="00B05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5B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E2E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BD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24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7D4E5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26A67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98471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7A92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920A48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D024B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5A1D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6943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1031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25E9C8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872FA7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333CD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2AEF2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BD3C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6A95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D14E81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83407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F9DE7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A4A1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34D1B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73C3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F32BEC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2C463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A49CC0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BFB0B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971C77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5CEB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475A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2C3B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EBB00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86322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F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2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1B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FA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05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7B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AA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91295" w:rsidR="004229B4" w:rsidRPr="0083297E" w:rsidRDefault="00B052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080EE3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2C54F7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A710B2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272D62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29B76D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4B82E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431DF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CDDD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D6A1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9BF0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43383" w:rsidR="009A6C64" w:rsidRPr="00B052C6" w:rsidRDefault="00B05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2C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9183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8737B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FC30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3BA0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6221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3245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E653B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EBFA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7395A5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1BC2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0807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DD8EC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13C41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F543D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0FD3F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09FC83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0E0DB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FC18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1A62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3EB40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D48A75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B730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2D572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D9E71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F448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95E77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D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A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C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186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A8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8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CB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FF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1DF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1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B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A2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64FD70" w:rsidR="004229B4" w:rsidRPr="0083297E" w:rsidRDefault="00B05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E74411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B3F6F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FFBC2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E86B2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E5F5E6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0C3D4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5EE73" w:rsidR="00671199" w:rsidRPr="002D6604" w:rsidRDefault="00B05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47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C5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9C288C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38F0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0ECD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D68B1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6C279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72BA90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EA0E5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DBD6A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8B4B0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1943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15E4B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3E879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8565D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DA9F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E7E0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60468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7D9F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284E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04AC24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6E8DE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0F1740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30674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DA4B1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C278A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A5309A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6E948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C9CDE8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FE3685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9E5231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9688DF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0D7A6" w:rsidR="009A6C64" w:rsidRPr="002E08C9" w:rsidRDefault="00B05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D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375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1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0E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1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3D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EB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9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1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52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E08BA" w:rsidR="00884AB4" w:rsidRPr="003D2FC0" w:rsidRDefault="00B0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ED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31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B8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4D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33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36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3D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3F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43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09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EB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92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2D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3A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9B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22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E1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2C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