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DE99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A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A7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CFB010" w:rsidR="003D2FC0" w:rsidRPr="004229B4" w:rsidRDefault="00893A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CAD4C9" w:rsidR="004229B4" w:rsidRPr="0083297E" w:rsidRDefault="00893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8EF4E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CDA19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07864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BE5F8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654C7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AB7C7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EC502" w:rsidR="006F51AE" w:rsidRPr="002D6604" w:rsidRDefault="00893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A6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2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D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0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1D5A9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277D0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561DA8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8CD2B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17D4B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353C9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D88F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48809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2CD5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ACC68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B31CD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361A5B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2AC781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4891F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C64DE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844F0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1C0CF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6F3E1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34E3B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8842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56AB74" w:rsidR="009A6C64" w:rsidRPr="00893A72" w:rsidRDefault="00893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A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B049F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D0EF3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035E1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0C9E6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0137A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58412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CBD9F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96BEF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06F8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FE438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1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4C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50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16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B5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6A9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1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CFB69" w:rsidR="004229B4" w:rsidRPr="0083297E" w:rsidRDefault="00893A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3CB027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773FCD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BF300A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3F667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F1057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1EA7E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59C009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4B6A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0EDC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7882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CC91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ED71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A807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862F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17C6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B43F63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C18C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9BA2E" w:rsidR="009A6C64" w:rsidRPr="00893A72" w:rsidRDefault="00893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A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5BA4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16C0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DA0E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9816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D3092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E40AA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050950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DEDD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05B8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4F59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A3688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E0F7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AC401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799463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046D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1FB8A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63997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145B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576C5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E3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BA5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9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4A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DB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EF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6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5E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3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7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37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D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CF2C6" w:rsidR="004229B4" w:rsidRPr="0083297E" w:rsidRDefault="00893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19358E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BEE51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7CEB20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57353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6271B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378D9A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87340" w:rsidR="00671199" w:rsidRPr="002D6604" w:rsidRDefault="00893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81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49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FEFB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E165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C518B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DBD01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F491E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F3FE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CE98F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9BF48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62863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2221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3562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06FF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E0586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153CF0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34BBF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3ECDA5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A852C3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C893AC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3D145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30C89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66F229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50E0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2B3DD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73B1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05D40" w:rsidR="009A6C64" w:rsidRPr="00893A72" w:rsidRDefault="00893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A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6807D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9E118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CD534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D9D6A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593026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F98A32" w:rsidR="009A6C64" w:rsidRPr="002E08C9" w:rsidRDefault="00893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7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08E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44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5A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FA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A5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89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24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42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A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7C49C" w:rsidR="00884AB4" w:rsidRPr="003D2FC0" w:rsidRDefault="0089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AE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DFD9C" w:rsidR="00884AB4" w:rsidRPr="003D2FC0" w:rsidRDefault="0089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04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58BFF" w:rsidR="00884AB4" w:rsidRPr="003D2FC0" w:rsidRDefault="0089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B8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B4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87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9C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37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5B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53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B0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3E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01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94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AB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B4C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A7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