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F052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26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26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AA4285" w:rsidR="003D2FC0" w:rsidRPr="004229B4" w:rsidRDefault="00B026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6B2C2" w:rsidR="004229B4" w:rsidRPr="0083297E" w:rsidRDefault="00B02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1EF03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6E118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C7C91C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B56E0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AFD1B9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1B3FC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F9CA3" w:rsidR="006F51AE" w:rsidRPr="002D6604" w:rsidRDefault="00B02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D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0B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6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2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6F57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471C1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49F9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41C3F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348C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32877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11F26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9EE30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36D6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7371E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F0F91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12093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EFC30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3C4EC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1A9008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8289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5E4CE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DB7478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83EFC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B904C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E2B66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E8AFFE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0C4DE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E6C70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451900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2916D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61A44E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C3F8CF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FCC3C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DAD43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95A1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24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9C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EA5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E3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02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1A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6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CFCEE" w:rsidR="004229B4" w:rsidRPr="0083297E" w:rsidRDefault="00B026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E3225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C3F23C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11BC7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315494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58CD8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64DC3B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083B8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142BD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E9033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0405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30D4C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A420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CC2A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CA5A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21118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291CF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7E7EF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AC5265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227A38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7D6F3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B350D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F55C3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2AE8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40C0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7A8D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A323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09F0B5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46C44C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629F3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AC7C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7A8D8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12EFE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0493B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1731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D596E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B26E7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F5563B" w:rsidR="009A6C64" w:rsidRPr="00B02617" w:rsidRDefault="00B02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6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3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7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795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4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8E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0D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96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C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D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6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1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05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8EA3C5" w:rsidR="004229B4" w:rsidRPr="0083297E" w:rsidRDefault="00B02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BEBD72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95D201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052B21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633F6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4B26F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7962E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16730E" w:rsidR="00671199" w:rsidRPr="002D6604" w:rsidRDefault="00B02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E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9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65ECF" w:rsidR="009A6C64" w:rsidRPr="00B02617" w:rsidRDefault="00B02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C1710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62227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AB51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73071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29DD53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2662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78F65" w:rsidR="009A6C64" w:rsidRPr="00B02617" w:rsidRDefault="00B02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6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B77E3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7A3CE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D4811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A6689F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42A8D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8B37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4F37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C304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91310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1B04D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2389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FCDB7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916D5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24842A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E1B76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60799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98FC3" w:rsidR="009A6C64" w:rsidRPr="00B02617" w:rsidRDefault="00B02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6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7F687" w:rsidR="009A6C64" w:rsidRPr="00B02617" w:rsidRDefault="00B02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6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452E6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7505B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6BA6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6AE8C2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E7E364" w:rsidR="009A6C64" w:rsidRPr="002E08C9" w:rsidRDefault="00B02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B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6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8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16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DD8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3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5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D9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B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26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D17B4" w:rsidR="00884AB4" w:rsidRPr="003D2FC0" w:rsidRDefault="00B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B7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3EC73" w:rsidR="00884AB4" w:rsidRPr="003D2FC0" w:rsidRDefault="00B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8E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B6025" w:rsidR="00884AB4" w:rsidRPr="003D2FC0" w:rsidRDefault="00B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C0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7EDEB" w:rsidR="00884AB4" w:rsidRPr="003D2FC0" w:rsidRDefault="00B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97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51161" w:rsidR="00884AB4" w:rsidRPr="003D2FC0" w:rsidRDefault="00B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A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E6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CC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DC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85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1D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2A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7C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B8F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61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