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62E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9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96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0ABC70" w:rsidR="003D2FC0" w:rsidRPr="004229B4" w:rsidRDefault="009D49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E256F" w:rsidR="004229B4" w:rsidRPr="0083297E" w:rsidRDefault="009D49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C451E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1FAFC3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210A5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B4142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7DF15F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10CA2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47949" w:rsidR="006F51AE" w:rsidRPr="002D6604" w:rsidRDefault="009D4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1A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1D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FD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A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5D467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89770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4BC1F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DFAE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B7FFF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ABC739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E3B6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62C00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94EC9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E2AA8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5B6F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63206E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7A3E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EA79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133B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14614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BB19D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0112FE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C049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84F51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1890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0CB16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F810B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707262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193C8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6D429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E23CD4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B7F7B6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DB13F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A1B4E4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DAB53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660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7B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29A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16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CC9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2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86E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4C7FB" w:rsidR="004229B4" w:rsidRPr="0083297E" w:rsidRDefault="009D49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8F53DD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7C46E1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A35792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BB240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5529E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89BD8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7439C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0EEB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522F4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8A82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83AF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A3230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8C73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AB1F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943B10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6DB239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CD2F4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DA1AB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0DF6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ED4C2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C64B6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0C2A1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52777E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A241C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7891B1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5F8F5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648DE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AB580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A2DC6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27B2EF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8915C8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F449F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D0148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5DEEC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C8B97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8C72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0A1AB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F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35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C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E4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3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DD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0B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06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8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1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5F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E8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516EF2" w:rsidR="004229B4" w:rsidRPr="0083297E" w:rsidRDefault="009D49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61220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E27F44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E8BA2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455A95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5B29C3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4B9B76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918AFF" w:rsidR="00671199" w:rsidRPr="002D6604" w:rsidRDefault="009D4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5C6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CB7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EAB32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8C41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73FBD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0468E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3232B2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5DDF7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52C3C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3B132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688CBE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300A8A" w:rsidR="009A6C64" w:rsidRPr="009D496D" w:rsidRDefault="009D4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9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30BC5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16C3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88C35F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5087A0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1389FF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23BF4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B03F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D6472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4F67C8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262F5B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D436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9CAD8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1C347C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B8C8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D3AE5" w:rsidR="009A6C64" w:rsidRPr="009D496D" w:rsidRDefault="009D4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9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E223B" w:rsidR="009A6C64" w:rsidRPr="009D496D" w:rsidRDefault="009D4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9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BB7C4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9011A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02591D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FAD63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D25AC7" w:rsidR="009A6C64" w:rsidRPr="002E08C9" w:rsidRDefault="009D4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1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52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4A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E9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E5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1FF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D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0DC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A2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9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038E7" w:rsidR="00884AB4" w:rsidRPr="003D2FC0" w:rsidRDefault="009D4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A5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4CA16" w:rsidR="00884AB4" w:rsidRPr="003D2FC0" w:rsidRDefault="009D4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A5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46409" w:rsidR="00884AB4" w:rsidRPr="003D2FC0" w:rsidRDefault="009D4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F0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09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EE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92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70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51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48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76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05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DD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36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70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DDC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96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