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AC95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2E6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2E6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523C57A" w:rsidR="003D2FC0" w:rsidRPr="004229B4" w:rsidRDefault="00752E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EF6956" w:rsidR="004229B4" w:rsidRPr="0083297E" w:rsidRDefault="00752E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92B1A2" w:rsidR="006F51AE" w:rsidRPr="002D6604" w:rsidRDefault="00752E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18A539" w:rsidR="006F51AE" w:rsidRPr="002D6604" w:rsidRDefault="00752E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86039F" w:rsidR="006F51AE" w:rsidRPr="002D6604" w:rsidRDefault="00752E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5F503B" w:rsidR="006F51AE" w:rsidRPr="002D6604" w:rsidRDefault="00752E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94F8AB" w:rsidR="006F51AE" w:rsidRPr="002D6604" w:rsidRDefault="00752E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BAB09F" w:rsidR="006F51AE" w:rsidRPr="002D6604" w:rsidRDefault="00752E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27F4DF" w:rsidR="006F51AE" w:rsidRPr="002D6604" w:rsidRDefault="00752E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458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AD0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221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334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D91A03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DFE082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E95AF7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1E7304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29E8F0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F98A7E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19CC3E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813953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07CDE5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C33949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4C80D4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0EEFC5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C79175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9C77A2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FBFF4A" w:rsidR="009A6C64" w:rsidRPr="00752E6A" w:rsidRDefault="00752E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E6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E9B175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DE5463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BB08BA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F46F49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371179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B4CB99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1A55B5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893EE1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184F0F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06E355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E778C9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B239DA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A06BAA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6DC32E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C6B278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FDC197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F86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F5D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E67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186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9FA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44D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AF4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9A40F4" w:rsidR="004229B4" w:rsidRPr="0083297E" w:rsidRDefault="00752E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B7DC1C" w:rsidR="00671199" w:rsidRPr="002D6604" w:rsidRDefault="00752E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98579A" w:rsidR="00671199" w:rsidRPr="002D6604" w:rsidRDefault="00752E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3E6008" w:rsidR="00671199" w:rsidRPr="002D6604" w:rsidRDefault="00752E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718627" w:rsidR="00671199" w:rsidRPr="002D6604" w:rsidRDefault="00752E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F2F9B3" w:rsidR="00671199" w:rsidRPr="002D6604" w:rsidRDefault="00752E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60FD57" w:rsidR="00671199" w:rsidRPr="002D6604" w:rsidRDefault="00752E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3B4B8A" w:rsidR="00671199" w:rsidRPr="002D6604" w:rsidRDefault="00752E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6D83E7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F5B84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C44114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2EA8BF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64FB2A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FCA6BF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92C788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DC798A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32F31A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45AED7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D422F8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B288C2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D81E20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FD21F8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1A296E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D3E398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B0DBA2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318A88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178C16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FFE0FB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6E5FB9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AD6882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7D90CF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BCF551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FE39F2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6ECBB8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A01D85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3E3809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7D593C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A88BB3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042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CEB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85F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5FC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9DF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9C5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D1A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C66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B5E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D67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C62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468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572579" w:rsidR="004229B4" w:rsidRPr="0083297E" w:rsidRDefault="00752E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1BA240" w:rsidR="00671199" w:rsidRPr="002D6604" w:rsidRDefault="00752E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5CCBC1" w:rsidR="00671199" w:rsidRPr="002D6604" w:rsidRDefault="00752E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875663" w:rsidR="00671199" w:rsidRPr="002D6604" w:rsidRDefault="00752E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B53779" w:rsidR="00671199" w:rsidRPr="002D6604" w:rsidRDefault="00752E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4AFD6D" w:rsidR="00671199" w:rsidRPr="002D6604" w:rsidRDefault="00752E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31A904" w:rsidR="00671199" w:rsidRPr="002D6604" w:rsidRDefault="00752E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356B3C" w:rsidR="00671199" w:rsidRPr="002D6604" w:rsidRDefault="00752E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2D6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E6F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79FD7D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8C4DF7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FC822F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4F1CB5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14421D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794444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67DCBC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135E25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B070C2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548F74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65CAAE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A92561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7AE474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CE67BB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FD08A3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A287A5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B9A98D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157DF8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04695B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08830D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F9686D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057DA7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63E7BE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6A5D3D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FAADDC" w:rsidR="009A6C64" w:rsidRPr="00752E6A" w:rsidRDefault="00752E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E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CDCC24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A70692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61A3C7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BF1333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24AC97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5DCBDC" w:rsidR="009A6C64" w:rsidRPr="002E08C9" w:rsidRDefault="00752E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627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02A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E45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625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511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D18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4DA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029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30B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2E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767EF" w:rsidR="00884AB4" w:rsidRPr="003D2FC0" w:rsidRDefault="00752E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424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58801" w:rsidR="00884AB4" w:rsidRPr="003D2FC0" w:rsidRDefault="00752E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19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39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70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F8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86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471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35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B9F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03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20DC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171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A573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AA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DAF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4A7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2E6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