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8648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2EF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2EF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A28BB2" w:rsidR="003D2FC0" w:rsidRPr="004229B4" w:rsidRDefault="009C2E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27F155" w:rsidR="004229B4" w:rsidRPr="0083297E" w:rsidRDefault="009C2E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C4BDC0" w:rsidR="006F51AE" w:rsidRPr="002D6604" w:rsidRDefault="009C2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69729B" w:rsidR="006F51AE" w:rsidRPr="002D6604" w:rsidRDefault="009C2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2A13FD" w:rsidR="006F51AE" w:rsidRPr="002D6604" w:rsidRDefault="009C2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227D03" w:rsidR="006F51AE" w:rsidRPr="002D6604" w:rsidRDefault="009C2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D93588" w:rsidR="006F51AE" w:rsidRPr="002D6604" w:rsidRDefault="009C2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75B60B" w:rsidR="006F51AE" w:rsidRPr="002D6604" w:rsidRDefault="009C2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D3FBB5" w:rsidR="006F51AE" w:rsidRPr="002D6604" w:rsidRDefault="009C2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1B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A1D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8D2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64F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FDCB1D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148895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6669C1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E42FC1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697AF6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76875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B8B05C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4EE4CE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722570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A13408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1BD6E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FF14E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543ED8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D4F8F9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70FA98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6423B4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6C9E91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5B6A6C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6A9B8D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563EC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8559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098EA7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875EBE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6A8F34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83B48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E782EB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B0E0BC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09AD56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EFD8AE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E7585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B52831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D3A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D0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733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76F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11A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D70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EB1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4A28DB" w:rsidR="004229B4" w:rsidRPr="0083297E" w:rsidRDefault="009C2E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9E065A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A6A0AF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0F5440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737414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CF7507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459EB4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14206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4F4D0C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A8F60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EC1B30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71C892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34C327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76AE93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C8E948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AA37A9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461965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54619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C0B7A5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0396B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56FE2C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9FD04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5A10C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43C1FE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4C0613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D1AEE4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4C6AE7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7ABDE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FC2D2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E1047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970E7B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749F7D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BA6649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F09ACC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460704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49A5E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193EE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932167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55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038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549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070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A7E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176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979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C57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70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1C3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1D8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027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6454F0" w:rsidR="004229B4" w:rsidRPr="0083297E" w:rsidRDefault="009C2E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503DEC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ECC4E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441976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04A771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FD52DF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A3B647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47D3C4" w:rsidR="00671199" w:rsidRPr="002D6604" w:rsidRDefault="009C2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20E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502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E1CCD6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45FFDE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CCEC4C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0A4339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E811B5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BB30ED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A6EAAC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A33F01" w:rsidR="009A6C64" w:rsidRPr="009C2EFB" w:rsidRDefault="009C2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E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0B194B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D66022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079DE4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FDDC0E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0CCF0F" w:rsidR="009A6C64" w:rsidRPr="009C2EFB" w:rsidRDefault="009C2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EF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912A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799771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E1EE20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CC19A8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6FA70B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F511C1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64A06B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4E6912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BC14A8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381457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8DB9EB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599260" w:rsidR="009A6C64" w:rsidRPr="009C2EFB" w:rsidRDefault="009C2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2E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888B72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E44E9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FD072F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F7971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61C8F2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F88AA" w:rsidR="009A6C64" w:rsidRPr="002E08C9" w:rsidRDefault="009C2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5AD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932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C3B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492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787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567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72D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973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4A9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2E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E0812" w:rsidR="00884AB4" w:rsidRPr="003D2FC0" w:rsidRDefault="009C2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637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62FBA6" w:rsidR="00884AB4" w:rsidRPr="003D2FC0" w:rsidRDefault="009C2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40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8B25C" w:rsidR="00884AB4" w:rsidRPr="003D2FC0" w:rsidRDefault="009C2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78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4D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FF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512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97A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11F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05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C31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A7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3B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5E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2A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B4F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2EFB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