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1925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24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24C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34700E" w:rsidR="003D2FC0" w:rsidRPr="004229B4" w:rsidRDefault="00A324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2E61BA" w:rsidR="004229B4" w:rsidRPr="0083297E" w:rsidRDefault="00A324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93D0A1" w:rsidR="006F51AE" w:rsidRPr="002D6604" w:rsidRDefault="00A324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9379B5" w:rsidR="006F51AE" w:rsidRPr="002D6604" w:rsidRDefault="00A324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04FA10" w:rsidR="006F51AE" w:rsidRPr="002D6604" w:rsidRDefault="00A324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EA1119" w:rsidR="006F51AE" w:rsidRPr="002D6604" w:rsidRDefault="00A324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04175" w:rsidR="006F51AE" w:rsidRPr="002D6604" w:rsidRDefault="00A324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4019BC" w:rsidR="006F51AE" w:rsidRPr="002D6604" w:rsidRDefault="00A324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B8709C" w:rsidR="006F51AE" w:rsidRPr="002D6604" w:rsidRDefault="00A324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D3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AF8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2F8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531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6D4F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AD580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29CE9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1979F9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E133D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00F8FD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0EEA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F947D7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D89D01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6B3156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7D0F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25317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EC696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070139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4448D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84924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FCB44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26CA80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2AAF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E11CF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7A2EF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106EF7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77F63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EE2ED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3FF98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85E340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20C71D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E3A3C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82A4BE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3CFB5F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79A9FA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A8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AD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F33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09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48A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C72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676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B4DAC" w:rsidR="004229B4" w:rsidRPr="0083297E" w:rsidRDefault="00A324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FCDF41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02B4D8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D42AB2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F076D5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331171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A8683C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A2D79B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2E9C5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73ACF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3F22A5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EB7D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F6028D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439D6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784F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6345A6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1E0E7F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C08A2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6FB70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2BCE3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F361A5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2987E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1AA3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3FACF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1A2686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9C708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FCDB1B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DDE24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85B37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6DA7E3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DE706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6590E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75C27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15B89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CF1181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97BF0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490C33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DE952A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0D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EF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456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28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67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DC9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3F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6A4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4F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84E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482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EE9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BEF9A" w:rsidR="004229B4" w:rsidRPr="0083297E" w:rsidRDefault="00A324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08928F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CE576C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E795B5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7AA84A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EAF43F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E2F93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487023" w:rsidR="00671199" w:rsidRPr="002D6604" w:rsidRDefault="00A324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66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0F9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29CA83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1EF2B6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0C7CC4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711176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71DF0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9F2E8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D14D9D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0D8C7B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F37CF0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515E3D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73CB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3B370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B041EA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4A3D2E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B27673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A9235A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500D7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86B67A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ED8972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F2C6C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84E9F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078FE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C5634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28B408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5B52C6" w:rsidR="009A6C64" w:rsidRPr="00A324CA" w:rsidRDefault="00A324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4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0BCBA5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9BD39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EE5CCF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C3977D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D0955B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E949C" w:rsidR="009A6C64" w:rsidRPr="002E08C9" w:rsidRDefault="00A324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8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7B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612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63B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A7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14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AD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9D1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5DD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324CA" w:rsidRPr="003D2FC0" w:rsidRDefault="00A324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5BB8D" w:rsidR="00884AB4" w:rsidRPr="003D2FC0" w:rsidRDefault="00A32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DA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3A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B7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A2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AA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09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DA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B8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3B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93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05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CD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6D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98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B3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4F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B0C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115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24CA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