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A3D5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6C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6C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AFDF9C" w:rsidR="003D2FC0" w:rsidRPr="004229B4" w:rsidRDefault="00116C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51ED8" w:rsidR="004229B4" w:rsidRPr="0083297E" w:rsidRDefault="00116C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DE4D4" w:rsidR="006F51AE" w:rsidRPr="002D6604" w:rsidRDefault="00116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58F3E" w:rsidR="006F51AE" w:rsidRPr="002D6604" w:rsidRDefault="00116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45025D" w:rsidR="006F51AE" w:rsidRPr="002D6604" w:rsidRDefault="00116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D81862" w:rsidR="006F51AE" w:rsidRPr="002D6604" w:rsidRDefault="00116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D5545" w:rsidR="006F51AE" w:rsidRPr="002D6604" w:rsidRDefault="00116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BBB36" w:rsidR="006F51AE" w:rsidRPr="002D6604" w:rsidRDefault="00116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141480" w:rsidR="006F51AE" w:rsidRPr="002D6604" w:rsidRDefault="00116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E1C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A4D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F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77F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48AF0D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10C2A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A26243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CB16C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0378E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F9DD1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5972C2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22F3C3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88DCD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66ACC5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A08392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2144CA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F5AF7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B9D156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3F98F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755AE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0BA86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9C19A6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920023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ED6A8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E3DC8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F530E9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1C61F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5F807B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9C341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AEF8E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D227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F0E4D8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A49D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C6AB7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EEF1F6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5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B09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7A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B7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8AE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D8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342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E9832E" w:rsidR="004229B4" w:rsidRPr="0083297E" w:rsidRDefault="00116C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BF34E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A18942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60EBA6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6742C4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E2F28C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10A9CF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CE9855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77CAF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37F4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8A065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6940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A5DC7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546C1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A6C1B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D3B10B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E909A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AD52F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3A1AFF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12B88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3E131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C0C6FA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8B9768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D31BB8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75CD5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568E79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BC84D3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3AE54E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131026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3212CC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641941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A2C3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CFF9F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387A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AE023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F786C9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6E6C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403E3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5F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C9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96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43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7FB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A8C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51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5A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866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236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D0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A8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8E4B0C" w:rsidR="004229B4" w:rsidRPr="0083297E" w:rsidRDefault="00116C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BB84B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0B5457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98E205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AD92E7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008A84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FA4DE7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851B4F" w:rsidR="00671199" w:rsidRPr="002D6604" w:rsidRDefault="00116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B6A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70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A5886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93436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DFC7A6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B1D8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1D523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B6847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BBCDE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D4740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6742EE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8E41A9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3EC6BC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BF0F9A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8FEFC8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6B58F2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0FF6F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1DF5B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88625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1A249E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138DB0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6A3871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870EF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08CDE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C08242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D90E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3E902D" w:rsidR="009A6C64" w:rsidRPr="00116C02" w:rsidRDefault="00116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C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0A5DD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1B616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6BFAA5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EE1BF9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7C75D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9510D4" w:rsidR="009A6C64" w:rsidRPr="002E08C9" w:rsidRDefault="00116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B3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0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55A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70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455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BAA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C5D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05C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1C8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6C02" w:rsidRPr="003D2FC0" w:rsidRDefault="00116C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29E6A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65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228CC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Revolution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01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9D6E8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6B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95037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D7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357E9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F4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722A6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EE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68005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0A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19193" w:rsidR="00884AB4" w:rsidRPr="003D2FC0" w:rsidRDefault="00116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A4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40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059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6C0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5A3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