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CCC8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6C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6CD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42C40C" w:rsidR="003D2FC0" w:rsidRPr="004229B4" w:rsidRDefault="00166C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8C116" w:rsidR="004229B4" w:rsidRPr="0083297E" w:rsidRDefault="00166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46513E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F0E732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E21581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9A806E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7E45C3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A414D1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6E5329" w:rsidR="006F51AE" w:rsidRPr="002D6604" w:rsidRDefault="00166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5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F3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B2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1B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7FAA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74D27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7386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0DAFE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B0FB2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56478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F1C043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C65F22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5AA22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BF787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89B7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5E2C5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40CAE1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3222C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CEF42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BC4E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5FEE2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99CFD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5C21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66717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18CA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A7CBD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2B9D9B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6D2D9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7496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F1F12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565F3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2A68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8AB5DB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3C599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D6E22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AE8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CE7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14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E3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3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7A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7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1D719F" w:rsidR="004229B4" w:rsidRPr="0083297E" w:rsidRDefault="00166C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26113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4B025C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5CE5C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2DA6F0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E941A6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B414F1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C2CB5A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34437" w:rsidR="009A6C64" w:rsidRPr="00166CD8" w:rsidRDefault="00166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C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6491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B5BA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871F0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EDA2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06530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0A981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0E00C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ED3D8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EF2A02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4657A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5F8759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72118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BAEA3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240DE7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FE65D9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1E7FB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33211C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59DDD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03BAF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557D9D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1F91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EED23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9CD9C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3E1CD2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095E0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1ADE03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6D0CF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BD6E9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9EF50A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B4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18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38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4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5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D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7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20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82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CE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30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69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AD1A47" w:rsidR="004229B4" w:rsidRPr="0083297E" w:rsidRDefault="00166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DFD7C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B067E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1D7091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D658E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52289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6E2FBD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86BA21" w:rsidR="00671199" w:rsidRPr="002D6604" w:rsidRDefault="00166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97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84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A67D8A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C3EBAB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D3EC7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CAC79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C1D6B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CE31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AC2E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78062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A01A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51B61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77B5CD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984BC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F04A4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EF84EC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057E3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3DB97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1EB4DA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1B5287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18CB8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31448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75F9BA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1079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90167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1B153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26F50" w:rsidR="009A6C64" w:rsidRPr="00166CD8" w:rsidRDefault="00166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C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AB515A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897C23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8451C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D7F05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4CDBC6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8D01E" w:rsidR="009A6C64" w:rsidRPr="002E08C9" w:rsidRDefault="00166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34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61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00E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A8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1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DD2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348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63F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58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6C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371A0" w:rsidR="00884AB4" w:rsidRPr="003D2FC0" w:rsidRDefault="00166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7C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1CCD4" w:rsidR="00884AB4" w:rsidRPr="003D2FC0" w:rsidRDefault="00166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F2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1B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BE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D5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1C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8E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3E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6A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1C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0E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17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5C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07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F0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5D8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6CD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