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DC8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34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349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ABF317" w:rsidR="003D2FC0" w:rsidRPr="004229B4" w:rsidRDefault="002034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CCF8F" w:rsidR="004229B4" w:rsidRPr="0083297E" w:rsidRDefault="00203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DDA98D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BAB8AF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3128CD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C163D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307D4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39830F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45468" w:rsidR="006F51AE" w:rsidRPr="002D6604" w:rsidRDefault="002034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A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24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B9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874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C7CA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81B27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48678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1357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92459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0FDB38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3CFF1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2FA47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DD19E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918BDD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30A4D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3B49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0FB73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966C6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DCAE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16AE6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52D52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A01E2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7A1A0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A49ED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55D15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C327F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E665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B708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F8DE38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D7857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FE28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77A59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5B04F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2A5F4B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57AA0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36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D1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DB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77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ED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F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FF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B0CB2" w:rsidR="004229B4" w:rsidRPr="0083297E" w:rsidRDefault="002034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531030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0FA8E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DE1C9A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90C875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4E4E2F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D1EE8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F0362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9ED8E" w:rsidR="009A6C64" w:rsidRPr="0020349D" w:rsidRDefault="00203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4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681A5B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5718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E3CB9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67BC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5FA87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7BB30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F6921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C0E65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45E67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EF3A9C" w:rsidR="009A6C64" w:rsidRPr="0020349D" w:rsidRDefault="00203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4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791C7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4619B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E73A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BFAEE9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8ADE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A0BAF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E12D9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9D694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3DD7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E726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2961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67E6C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9E0E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5B901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D3E37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33902D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5AE47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FDCDE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E759AC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7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07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99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E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5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D22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9A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F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9E3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90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6F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A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32977F" w:rsidR="004229B4" w:rsidRPr="0083297E" w:rsidRDefault="002034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1C52F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C0177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D61D3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C48AC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BBB8D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B70EBD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534014" w:rsidR="00671199" w:rsidRPr="002D6604" w:rsidRDefault="002034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F6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00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A8D91B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2E59A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641C1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6BB51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D480E8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C337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FE90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BAFE1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40865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2EA06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0C4B4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C8AA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49880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0890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62B71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556C8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5A56C3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F7E96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548CAD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CF521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B3EE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D3C0B2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F17995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DA2C3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81C514" w:rsidR="009A6C64" w:rsidRPr="0020349D" w:rsidRDefault="002034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4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0331F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AD63C6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DFA269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6E129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62714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933E07" w:rsidR="009A6C64" w:rsidRPr="002E08C9" w:rsidRDefault="002034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BF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7F3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52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C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C3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C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32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9E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74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0349D" w:rsidRPr="003D2FC0" w:rsidRDefault="002034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77DDB" w:rsidR="00884AB4" w:rsidRPr="003D2FC0" w:rsidRDefault="00203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1C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2B340" w:rsidR="00884AB4" w:rsidRPr="003D2FC0" w:rsidRDefault="00203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27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86CFD" w:rsidR="00884AB4" w:rsidRPr="003D2FC0" w:rsidRDefault="00203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AE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49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F7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0E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C4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58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02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5C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CC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E7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13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50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14D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349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B2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