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7AD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A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A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33E8F2" w:rsidR="003D2FC0" w:rsidRPr="004229B4" w:rsidRDefault="00326A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33A3B" w:rsidR="004229B4" w:rsidRPr="0083297E" w:rsidRDefault="00326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5457CA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8424D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8F36B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14461F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EB41EC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E830CF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0804AB" w:rsidR="006F51AE" w:rsidRPr="002D6604" w:rsidRDefault="0032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EF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2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50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7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8C8EFA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398AA9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D01F3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67E8A8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51D511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6BC65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4D9708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CF05F5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F3860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BB78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AFCBC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1F347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8DD84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E9EE8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34C68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351ABA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90DF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E7832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41742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9BEA14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11E90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AF6EB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D35B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AC188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D8DBB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6445A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A1AC96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96B39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CA0164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9A2D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294CE9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788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C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EF0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F5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0F6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9E4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2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FB08F7" w:rsidR="004229B4" w:rsidRPr="0083297E" w:rsidRDefault="00326A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CFF9C2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8F707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B7C46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0C7708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49B1B1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405F86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40DA9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62F71" w:rsidR="009A6C64" w:rsidRPr="00326A50" w:rsidRDefault="0032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C130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4AF6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D5E00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1C2A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DB6F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F7471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C58FFC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279511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F29539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D33019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F9B80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B93732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81B141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48A67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AF24D1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4566B2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187AB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A373B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866DB4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ACF08A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E20D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F459F3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88ECED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1E200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536CD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95DB2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BCC04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9B38ED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A8F058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92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1C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4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333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65B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40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D7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6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0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0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C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257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4C324" w:rsidR="004229B4" w:rsidRPr="0083297E" w:rsidRDefault="00326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A94B0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BEAAC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027CF7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AF473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58E8A5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6D2E4C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2316F3" w:rsidR="00671199" w:rsidRPr="002D6604" w:rsidRDefault="0032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7E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18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DA18E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A63535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EAC02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5B41CD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952BB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80FFA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4D336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001A1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B3FFC7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129F5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002FD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40CD6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A9CF5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6C927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800D1D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9710D9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77545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453AF8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78F23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3D2F06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E41B1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B7EFEF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920F97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4CB557" w:rsidR="009A6C64" w:rsidRPr="00326A50" w:rsidRDefault="0032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21881" w:rsidR="009A6C64" w:rsidRPr="00326A50" w:rsidRDefault="0032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D66B3" w:rsidR="009A6C64" w:rsidRPr="00326A50" w:rsidRDefault="0032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C2B14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56500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52FF8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44566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972CE" w:rsidR="009A6C64" w:rsidRPr="002E08C9" w:rsidRDefault="0032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66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A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BC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DD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D2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22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31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74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24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6A50" w:rsidRPr="003D2FC0" w:rsidRDefault="00326A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C7AC7" w:rsidR="00884AB4" w:rsidRPr="003D2FC0" w:rsidRDefault="0032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D7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E4109" w:rsidR="00884AB4" w:rsidRPr="003D2FC0" w:rsidRDefault="0032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66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AA497" w:rsidR="00884AB4" w:rsidRPr="003D2FC0" w:rsidRDefault="0032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BF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71849" w:rsidR="00884AB4" w:rsidRPr="003D2FC0" w:rsidRDefault="0032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B6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40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C9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70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A1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2E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CA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E4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A1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1C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BBE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A5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BA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