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768F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0A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0AF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9A62778" w:rsidR="003D2FC0" w:rsidRPr="004229B4" w:rsidRDefault="00670A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500FD" w:rsidR="004229B4" w:rsidRPr="0083297E" w:rsidRDefault="00670A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4D15C9" w:rsidR="006F51AE" w:rsidRPr="002D6604" w:rsidRDefault="00670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F4A9A" w:rsidR="006F51AE" w:rsidRPr="002D6604" w:rsidRDefault="00670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89BB91" w:rsidR="006F51AE" w:rsidRPr="002D6604" w:rsidRDefault="00670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4FC4D5" w:rsidR="006F51AE" w:rsidRPr="002D6604" w:rsidRDefault="00670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816AA7" w:rsidR="006F51AE" w:rsidRPr="002D6604" w:rsidRDefault="00670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E1501F" w:rsidR="006F51AE" w:rsidRPr="002D6604" w:rsidRDefault="00670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E46F18" w:rsidR="006F51AE" w:rsidRPr="002D6604" w:rsidRDefault="00670A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7F9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BC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CA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4CD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DA209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E910B5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C3880D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C3C978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3033A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A69F2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460A6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0514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5E73E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C68247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7BF17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6ED4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AF8278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F7AD0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853986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254AF6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34780E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E1516F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545409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2DBD08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711FD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2B725D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CEC0A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308A1C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C18EF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3FF105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BD9CF1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EE613F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9A295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BFF099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C95015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12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2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4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C4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9ED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126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F9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C0393" w:rsidR="004229B4" w:rsidRPr="0083297E" w:rsidRDefault="00670A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3C1A23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69CFD5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41FE00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E5BFC4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E96567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35327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13B398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B5D62" w:rsidR="009A6C64" w:rsidRPr="00670AF3" w:rsidRDefault="00670A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A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141B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CB3D1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3A982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5E5671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F2B98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D5E8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001C97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389AC1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8944D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13333C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FEAA2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2005F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153E9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F5D2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676C6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F1A55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4B47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8E06ED" w:rsidR="009A6C64" w:rsidRPr="00670AF3" w:rsidRDefault="00670A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AF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F008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5608E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01243D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CFE05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A4E6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81A04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A70D69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76DFE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CC9085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18DD7A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402D9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0D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7B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2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291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5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AFD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D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E5E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7C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1C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C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F93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B94B03" w:rsidR="004229B4" w:rsidRPr="0083297E" w:rsidRDefault="00670A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A661B5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FBF3D5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D26B3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331B55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8DCA8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27D6F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289AE2" w:rsidR="00671199" w:rsidRPr="002D6604" w:rsidRDefault="00670A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710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58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5E116E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45B6D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B98D1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58DA2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CD9511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1E2534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C0F4DF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FCC1C4" w:rsidR="009A6C64" w:rsidRPr="00670AF3" w:rsidRDefault="00670A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A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9BE4A7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F32D55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179E7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FB68A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94DBEC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794F0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A15E2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274D57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8DA564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70BAF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DA17F0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208D8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B8439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F27851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83257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0A42AF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7DE674" w:rsidR="009A6C64" w:rsidRPr="00670AF3" w:rsidRDefault="00670A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A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83392A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18D458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A96A83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1EAEDF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FEAEB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7A0A3A" w:rsidR="009A6C64" w:rsidRPr="002E08C9" w:rsidRDefault="00670A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E73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9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49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1C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328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EA8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31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689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A15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0A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D9B2A" w:rsidR="00884AB4" w:rsidRPr="003D2FC0" w:rsidRDefault="00670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8A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EC342" w:rsidR="00884AB4" w:rsidRPr="003D2FC0" w:rsidRDefault="00670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F5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79CB9" w:rsidR="00884AB4" w:rsidRPr="003D2FC0" w:rsidRDefault="00670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DB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7994B" w:rsidR="00884AB4" w:rsidRPr="003D2FC0" w:rsidRDefault="00670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E9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57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96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98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97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F5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32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42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C0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81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9F3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0AF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