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D1B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6E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6E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5E2494" w:rsidR="003D2FC0" w:rsidRPr="004229B4" w:rsidRDefault="009B6E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02BCB" w:rsidR="004229B4" w:rsidRPr="0083297E" w:rsidRDefault="009B6E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A8DDF8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D0B8E5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B0BE3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1CF35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258E9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D064D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DC45C" w:rsidR="006F51AE" w:rsidRPr="002D6604" w:rsidRDefault="009B6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41F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8DE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D7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74B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AE6F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59203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1E8B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9E7757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C6AEE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9238D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9C44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8A6F7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184F5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F966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2E9F95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4078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0E0723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BCA83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81C437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09976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C4AA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3D5C8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AE57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283EF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260B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39822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BD3D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E3986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D395F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813A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F5DCB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2E51D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C3E145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B0B0F8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19BBC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469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53B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0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8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9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A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9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252344" w:rsidR="004229B4" w:rsidRPr="0083297E" w:rsidRDefault="009B6E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1CA612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F8B8B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8116B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30B8C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E3EAC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77A88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69AF74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F441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23FA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0151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C308D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8FDD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C0F95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C8DB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F322D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1C38B7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CD2D6F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B3DE4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75E2B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1ECE48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EC11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3AB55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1371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15EC9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83C513" w:rsidR="009A6C64" w:rsidRPr="009B6EC0" w:rsidRDefault="009B6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E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FAEDD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C10BC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54DFD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B5513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10392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82DE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2CA6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A164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3AE75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1082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3FA47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EFA0F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0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85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8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8E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0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C8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5F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03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E7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99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96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D78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D5DBD" w:rsidR="004229B4" w:rsidRPr="0083297E" w:rsidRDefault="009B6E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6963A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B463E5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951C6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D1278F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75974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E1B1E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CC7175" w:rsidR="00671199" w:rsidRPr="002D6604" w:rsidRDefault="009B6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D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B3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AB1AC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9E37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8FA23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5F26D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6AF5C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73AC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8BC1B2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5D39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F405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E4D08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40C3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A4DD6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2288BF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760E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CFFC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7ED1F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CAAF0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90B1B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38C75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C2A2E6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B5B61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88901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A8334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CDDD4" w:rsidR="009A6C64" w:rsidRPr="009B6EC0" w:rsidRDefault="009B6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E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1F883" w:rsidR="009A6C64" w:rsidRPr="009B6EC0" w:rsidRDefault="009B6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E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7E766" w:rsidR="009A6C64" w:rsidRPr="009B6EC0" w:rsidRDefault="009B6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E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39D9E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52E0A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5A5A19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6E6056" w:rsidR="009A6C64" w:rsidRPr="002E08C9" w:rsidRDefault="009B6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38926" w:rsidR="009A6C64" w:rsidRPr="009B6EC0" w:rsidRDefault="009B6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E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B09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999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10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467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EA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0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1F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69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E8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6E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EFFF5" w:rsidR="00884AB4" w:rsidRPr="003D2FC0" w:rsidRDefault="009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D0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7CEAC" w:rsidR="00884AB4" w:rsidRPr="003D2FC0" w:rsidRDefault="009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E4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8A0DC" w:rsidR="00884AB4" w:rsidRPr="003D2FC0" w:rsidRDefault="009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AB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AD7EB" w:rsidR="00884AB4" w:rsidRPr="003D2FC0" w:rsidRDefault="009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F3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DC94E" w:rsidR="00884AB4" w:rsidRPr="003D2FC0" w:rsidRDefault="009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28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53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22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68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4D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C8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5A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EE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544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6EC0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