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08D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15E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15E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3210F77" w:rsidR="003D2FC0" w:rsidRPr="004229B4" w:rsidRDefault="00C215E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8C97CE" w:rsidR="004229B4" w:rsidRPr="0083297E" w:rsidRDefault="00C21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C2F02F" w:rsidR="006F51AE" w:rsidRPr="002D6604" w:rsidRDefault="00C21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3BA017" w:rsidR="006F51AE" w:rsidRPr="002D6604" w:rsidRDefault="00C21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2142C4" w:rsidR="006F51AE" w:rsidRPr="002D6604" w:rsidRDefault="00C21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F46E08" w:rsidR="006F51AE" w:rsidRPr="002D6604" w:rsidRDefault="00C21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44A7E9" w:rsidR="006F51AE" w:rsidRPr="002D6604" w:rsidRDefault="00C21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9391E" w:rsidR="006F51AE" w:rsidRPr="002D6604" w:rsidRDefault="00C21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6E20FD" w:rsidR="006F51AE" w:rsidRPr="002D6604" w:rsidRDefault="00C215E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D4E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200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6C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B47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F1F7A8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7CA89E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8FB3E6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B5C4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9B54A2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EFB0E2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9BD36D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8EE451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6F7B37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E93D58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0DBB54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3415BB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BE8156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E06DF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685EB6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5A9DD0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5EBAA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E0E84B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A7D7AA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459776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35D180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E69392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D5856E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490B4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7F337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9CA341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8024C4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A31BC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A777BF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F540ED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8329DC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E9A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382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9C8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3B4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5A3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2B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608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F2022C" w:rsidR="004229B4" w:rsidRPr="0083297E" w:rsidRDefault="00C215E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97D3AF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A0E0BB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A478DE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266B50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90D598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38D755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39B5BC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49F36F" w:rsidR="009A6C64" w:rsidRPr="00C215E5" w:rsidRDefault="00C21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5BA62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F5837F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45CB7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74D94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2659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CCE41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5A90B0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4198DC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120C18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47F8799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FF501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322FAC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7089F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B396B6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D3008D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8BB212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F90E9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0E0F59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46F281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F68F7A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5243BA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46568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8BBEED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3571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90E8B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B32CA4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2BF014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F6DD1A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F2EBAC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480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207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D6A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246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7B5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9C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9A3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DEB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C06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8BC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C70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C2E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9F56E1" w:rsidR="004229B4" w:rsidRPr="0083297E" w:rsidRDefault="00C215E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3E6DB0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602584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31D793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0CE100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093B24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2267E4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81F0B5" w:rsidR="00671199" w:rsidRPr="002D6604" w:rsidRDefault="00C215E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0ED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F10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829214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FBAFA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17F8A0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959089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CF2124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17452E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B8B3E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5147D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795FA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C4342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678A9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241BF5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2C983D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B3C4CF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DC96AE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AC9F42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38157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83F920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4EFFE8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24B89B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FD5D89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6C3B6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7667C8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60685F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00E3C" w:rsidR="009A6C64" w:rsidRPr="00C215E5" w:rsidRDefault="00C21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0BA109" w:rsidR="009A6C64" w:rsidRPr="00C215E5" w:rsidRDefault="00C215E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15E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86978A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863CA6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BB71A7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BB65E7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F46F23" w:rsidR="009A6C64" w:rsidRPr="002E08C9" w:rsidRDefault="00C215E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588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C64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B8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8DC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1AD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247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E21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38A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570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15E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D0788" w:rsidR="00884AB4" w:rsidRPr="003D2FC0" w:rsidRDefault="00C21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D2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73ACE" w:rsidR="00884AB4" w:rsidRPr="003D2FC0" w:rsidRDefault="00C21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03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1182B" w:rsidR="00884AB4" w:rsidRPr="003D2FC0" w:rsidRDefault="00C215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DA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FF3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638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BD8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8F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CF3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92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0FA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F4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7C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86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F8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972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15E5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