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3F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8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8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9B6060" w:rsidR="003D2FC0" w:rsidRPr="004229B4" w:rsidRDefault="00ED58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28C5A" w:rsidR="004229B4" w:rsidRPr="0083297E" w:rsidRDefault="00ED58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2EB1C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ACE24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B8E9DF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3E4D8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F5022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8635E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E0DF4" w:rsidR="006F51AE" w:rsidRPr="002D6604" w:rsidRDefault="00ED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2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18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9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7EB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EF147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7E1D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7C8F9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FA8B9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9B82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AB16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8DD52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9821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7C269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0B65F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3A78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1E26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57877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A5FC5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176C8F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C2102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8C2EA7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915B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813993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ED482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93C92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BDF523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AABE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8D254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2F5C39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1F2D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32D8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1507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584B6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2F59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435E9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0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6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91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3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78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4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A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644F9A" w:rsidR="004229B4" w:rsidRPr="0083297E" w:rsidRDefault="00ED58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97527D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7D3D5B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353358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07EA0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8A717F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B5B2C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F559E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6ABF7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ED920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28D1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2CB84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9F3C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3922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92E9F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15E0E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CF71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356DF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F9EF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CBD26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72157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6A73D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2012C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7B3C7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32196F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10EE17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E3ED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97A371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5C5F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BA52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C1A86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40146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CB330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2132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6AD240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4D8D9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5C1E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64A82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5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A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6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9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BDF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F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F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6F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3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BE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1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AA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9CD38" w:rsidR="004229B4" w:rsidRPr="0083297E" w:rsidRDefault="00ED58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007EA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98E25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74BD1D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F97FB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A01ABE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5BCAF8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7B58F" w:rsidR="00671199" w:rsidRPr="002D6604" w:rsidRDefault="00ED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145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5F5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6FA507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877E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1930A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6D6D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60B0E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2785E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76B40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D0FD1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92A80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CAEE96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E3908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F87C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EE3F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19472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409786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2381D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5C98E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6C19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9ABEAC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3AFF5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13030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E80E3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97C63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FA2101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749D2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ADBC09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B6C4A4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A26DB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1B64FE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4483EE" w:rsidR="009A6C64" w:rsidRPr="002E08C9" w:rsidRDefault="00ED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4C15C8" w:rsidR="009A6C64" w:rsidRPr="00ED58B9" w:rsidRDefault="00ED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8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E3C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CFE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03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9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A5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07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D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DDE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7FA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8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57CCA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14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39927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AD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7B21C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D9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D846C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A8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409DF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DC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4E64C" w:rsidR="00884AB4" w:rsidRPr="003D2FC0" w:rsidRDefault="00E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42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4D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6A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34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11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C0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6C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8B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