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3B90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2F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2F1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AAB697" w:rsidR="003D2FC0" w:rsidRPr="004229B4" w:rsidRDefault="001E2F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C3A5FE" w:rsidR="004229B4" w:rsidRPr="0083297E" w:rsidRDefault="001E2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8C225B" w:rsidR="006F51AE" w:rsidRPr="002D6604" w:rsidRDefault="001E2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CF49C" w:rsidR="006F51AE" w:rsidRPr="002D6604" w:rsidRDefault="001E2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1540B" w:rsidR="006F51AE" w:rsidRPr="002D6604" w:rsidRDefault="001E2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A94A91" w:rsidR="006F51AE" w:rsidRPr="002D6604" w:rsidRDefault="001E2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AFC94F" w:rsidR="006F51AE" w:rsidRPr="002D6604" w:rsidRDefault="001E2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BDCC53" w:rsidR="006F51AE" w:rsidRPr="002D6604" w:rsidRDefault="001E2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8950B0" w:rsidR="006F51AE" w:rsidRPr="002D6604" w:rsidRDefault="001E2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D19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C2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61F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E9E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4C9691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E58F63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9AB1D4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2E1BFD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489926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89BCDF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A59A1E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DCCD43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0D0C42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B4724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E6500F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D09FDD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79FB2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51BBC7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CDF398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FEFBC8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149330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64CBCF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2C4D8D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73EEC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A3A85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810B75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410DC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79263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97C0BC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7728D6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4AF0E2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D7CF0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E9770D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6D2E14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6063CA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E1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C4E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ECE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C4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40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88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AA4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5E96E6" w:rsidR="004229B4" w:rsidRPr="0083297E" w:rsidRDefault="001E2F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CE653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6F1B4A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6DA96E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C7CBE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920195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389A2F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5576BA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3A1ED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765F47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90E11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C21AD1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D94FB8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29289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C9F42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8E14AC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5C5913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A55F85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4BC2B8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26B52F" w:rsidR="009A6C64" w:rsidRPr="001E2F17" w:rsidRDefault="001E2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F1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48953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66335F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EC596F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889B1D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0C8AD2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620D04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92D217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0BF42D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FBE0A4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C6EAE0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4FD447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7337CC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CB2DE7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F6FDF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E30FFA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27D3C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283F0E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A996A5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04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18E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D2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335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9D3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288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3A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1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D55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C6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6FF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1D2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E4BA72" w:rsidR="004229B4" w:rsidRPr="0083297E" w:rsidRDefault="001E2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B87DD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BFCCB7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E7F2C2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8D3A48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EAB615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2FDE06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6C513A" w:rsidR="00671199" w:rsidRPr="002D6604" w:rsidRDefault="001E2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7EF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D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4E7C97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496137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09DE85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15997E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949F8A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91A0B1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471205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AC95B4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6C4A0F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3CFFB4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9F3745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BD7968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AA1252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C0A5D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3400F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D6A639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26CC75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4273C8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6C14A0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4139D3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27E110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A63D3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BC165E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E0FAA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747153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26C91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86287A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6B2BA3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B1EAAE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AEBB9B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75615" w:rsidR="009A6C64" w:rsidRPr="002E08C9" w:rsidRDefault="001E2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3E2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F7A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17C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F7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44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276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34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EB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6A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E2F17" w:rsidRPr="003D2FC0" w:rsidRDefault="001E2F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0C939" w:rsidR="00884AB4" w:rsidRPr="003D2FC0" w:rsidRDefault="001E2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19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90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9E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5A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B3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9B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EE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98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03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AB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A2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4B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55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B6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B9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DD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53A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2F1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4F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