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5FCB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E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E3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BB1887" w:rsidR="003D2FC0" w:rsidRPr="004229B4" w:rsidRDefault="00862E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55A571" w:rsidR="004229B4" w:rsidRPr="0083297E" w:rsidRDefault="00862E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0FE04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B92FA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C6408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6A72C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B84923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69FF7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93C112" w:rsidR="006F51AE" w:rsidRPr="002D6604" w:rsidRDefault="00862E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9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2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6C4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78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3E69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7B12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F859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EAE3DA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95ED4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6F35A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5AE2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C5874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9A44E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E31C4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77F8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21D8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894CE1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9E64B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4256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88157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AF2D6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425F9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5C770B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B66E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6C668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7CCC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DE5A57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4CAFD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5B474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ED57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D997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3BFC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2C47D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0750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EDA5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EAA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158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D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5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9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D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F45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6B25F4" w:rsidR="004229B4" w:rsidRPr="0083297E" w:rsidRDefault="00862E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642D29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656806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6EA68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1A595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D6108E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32D05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1AD8B0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D2EF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021B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CFF4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7EAE1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152C8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95C5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6FEC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A7A0DB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5AC34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32BF8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D1298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D1BB4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EB6871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A57D4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DB46D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E28AD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4B5F2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E4036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52C6BB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3E927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C858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D0B9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47E0F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79E0C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9283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5703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3D40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EEDAC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B123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9EE527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C9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C0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3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7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3E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D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E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2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68B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07E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0A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31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668A6" w:rsidR="004229B4" w:rsidRPr="0083297E" w:rsidRDefault="00862E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5C95C0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4BE9F8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1EF97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0E92E9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DB16C9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6E387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3D05A0" w:rsidR="00671199" w:rsidRPr="002D6604" w:rsidRDefault="00862E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09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1A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EDFAD9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BEBFB1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CB1C6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821E98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5B236B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4C6DA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1ED05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E6F4BC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BE81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72806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D9D6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4114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C17C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D003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842186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7478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1243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DC9FF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F7323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750483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02D51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954C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512FE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69192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B02E5" w:rsidR="009A6C64" w:rsidRPr="00862E3F" w:rsidRDefault="00862E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E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516C9" w:rsidR="009A6C64" w:rsidRPr="00862E3F" w:rsidRDefault="00862E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E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B02CB9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5D2C9F" w:rsidR="009A6C64" w:rsidRPr="00862E3F" w:rsidRDefault="00862E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E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5574A0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F4F1B7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B0A13D" w:rsidR="009A6C64" w:rsidRPr="002E08C9" w:rsidRDefault="00862E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69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9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F7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E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AAA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C2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8D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B7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15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E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DF449" w:rsidR="00884AB4" w:rsidRPr="003D2FC0" w:rsidRDefault="0086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7A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2917B" w:rsidR="00884AB4" w:rsidRPr="003D2FC0" w:rsidRDefault="0086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D2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72219" w:rsidR="00884AB4" w:rsidRPr="003D2FC0" w:rsidRDefault="0086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0E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AF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19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02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29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9E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F0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26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4B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EF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AB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85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381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E3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