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8BFC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535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535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1AB9D0B" w:rsidR="003D2FC0" w:rsidRPr="004229B4" w:rsidRDefault="002453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371CCE" w:rsidR="004229B4" w:rsidRPr="0083297E" w:rsidRDefault="002453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6D7630" w:rsidR="006F51AE" w:rsidRPr="002D6604" w:rsidRDefault="002453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053D4D" w:rsidR="006F51AE" w:rsidRPr="002D6604" w:rsidRDefault="002453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4B82F2" w:rsidR="006F51AE" w:rsidRPr="002D6604" w:rsidRDefault="002453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D9EF49" w:rsidR="006F51AE" w:rsidRPr="002D6604" w:rsidRDefault="002453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90D406" w:rsidR="006F51AE" w:rsidRPr="002D6604" w:rsidRDefault="002453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9A9172" w:rsidR="006F51AE" w:rsidRPr="002D6604" w:rsidRDefault="002453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F2660C" w:rsidR="006F51AE" w:rsidRPr="002D6604" w:rsidRDefault="002453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F91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E4C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70D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3B7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C64148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116343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91F07D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C0966D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E696DD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1952E5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46F2E9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77BBB3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EDF146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2C465D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79CC2D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A8FF7B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1EBC7F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197113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657397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9E9EE7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8D6C51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CC7F66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010D5C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857480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029B28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B4AB37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920E6F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E1CFBD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6A8444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20F990" w:rsidR="009A6C64" w:rsidRPr="0024535D" w:rsidRDefault="002453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3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59F386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73DBF2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059F9C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258298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862D39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81C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120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847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284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1BB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96C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AA9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AC7EB1" w:rsidR="004229B4" w:rsidRPr="0083297E" w:rsidRDefault="002453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32EAE0" w:rsidR="00671199" w:rsidRPr="002D6604" w:rsidRDefault="002453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7FCD02" w:rsidR="00671199" w:rsidRPr="002D6604" w:rsidRDefault="002453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8D7297" w:rsidR="00671199" w:rsidRPr="002D6604" w:rsidRDefault="002453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B5AD5A" w:rsidR="00671199" w:rsidRPr="002D6604" w:rsidRDefault="002453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84FF7C" w:rsidR="00671199" w:rsidRPr="002D6604" w:rsidRDefault="002453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EB7F91" w:rsidR="00671199" w:rsidRPr="002D6604" w:rsidRDefault="002453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07AF9D" w:rsidR="00671199" w:rsidRPr="002D6604" w:rsidRDefault="002453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8D3DED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5638AC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FFFB74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027880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54DA3E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E8F318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E708F7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32DA03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C7A6A9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7EAF28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0DF97D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D7B4D3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26ED27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F4C4A5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E75377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706342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B0E41C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37B982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73354D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475FA5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EF3B66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8241C8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B70ECE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CA501F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1D13E0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E039FB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087C0F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238934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F7DD84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7332D5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71F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885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760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7AD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2EC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E66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D6B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C03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727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8D5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9C4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68A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93538D" w:rsidR="004229B4" w:rsidRPr="0083297E" w:rsidRDefault="002453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708C9B" w:rsidR="00671199" w:rsidRPr="002D6604" w:rsidRDefault="002453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0D9D0F" w:rsidR="00671199" w:rsidRPr="002D6604" w:rsidRDefault="002453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27AFE2" w:rsidR="00671199" w:rsidRPr="002D6604" w:rsidRDefault="002453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8D3DB7" w:rsidR="00671199" w:rsidRPr="002D6604" w:rsidRDefault="002453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32FEF2" w:rsidR="00671199" w:rsidRPr="002D6604" w:rsidRDefault="002453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62A5CF" w:rsidR="00671199" w:rsidRPr="002D6604" w:rsidRDefault="002453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2C14B9" w:rsidR="00671199" w:rsidRPr="002D6604" w:rsidRDefault="002453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88E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EC8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148500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F9BBAE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6B8103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D93057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90A33D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71297D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DF82FE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2C9484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844FB9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EEB13E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F79062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D77BBE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A2A733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536820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4D4B48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93C527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DC1A4C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64474E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CBE619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89FC93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0E15B3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56A15F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8FF278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C6EEBB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6AA987" w:rsidR="009A6C64" w:rsidRPr="0024535D" w:rsidRDefault="002453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3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69AF64" w:rsidR="009A6C64" w:rsidRPr="0024535D" w:rsidRDefault="002453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3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FDEF3E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DD5136" w:rsidR="009A6C64" w:rsidRPr="0024535D" w:rsidRDefault="002453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35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E64F4C" w:rsidR="009A6C64" w:rsidRPr="0024535D" w:rsidRDefault="002453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35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90C9D9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165846" w:rsidR="009A6C64" w:rsidRPr="002E08C9" w:rsidRDefault="002453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454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D24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FD5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374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5AB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A4F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003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97D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37D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53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DD526" w:rsidR="00884AB4" w:rsidRPr="003D2FC0" w:rsidRDefault="00245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B0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7E1DF" w:rsidR="00884AB4" w:rsidRPr="003D2FC0" w:rsidRDefault="00245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6D4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7F549" w:rsidR="00884AB4" w:rsidRPr="003D2FC0" w:rsidRDefault="00245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05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C3269" w:rsidR="00884AB4" w:rsidRPr="003D2FC0" w:rsidRDefault="00245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St. Stephen’s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76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17984" w:rsidR="00884AB4" w:rsidRPr="003D2FC0" w:rsidRDefault="00245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29: Christmas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66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076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EB1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93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09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A47C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58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23F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792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535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