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ED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6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6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A0272E" w:rsidR="003D2FC0" w:rsidRPr="004229B4" w:rsidRDefault="008236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8C189B" w:rsidR="004229B4" w:rsidRPr="0083297E" w:rsidRDefault="0082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549F38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6D47D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144485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79BC38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7A7C7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9C457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187F7" w:rsidR="006F51AE" w:rsidRPr="002D6604" w:rsidRDefault="00823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1E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92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7C2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C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489A1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AFE0C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9377D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A4E0A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2A761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06CFBF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596FF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ABA08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4A4E6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D5E9D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26A3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A78B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482C6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82AD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CA590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22B64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4CD2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B57EF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A5D31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2193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FE8DE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AC570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CE5C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DF9BE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3E40E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E28E6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9A61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08D58F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6A5E4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F38C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F217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3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8B6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5BB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E7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4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26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C9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DE09A" w:rsidR="004229B4" w:rsidRPr="0083297E" w:rsidRDefault="008236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4D625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D5E0D7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09356D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0C4B7A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3ECB5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3FFB3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0E985E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E137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8D3F5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1863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33E62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2CD7B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CB84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1D3E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A039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DC77AC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3223B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F09E9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ACC8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33297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0416D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1E8C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ABEB9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75873D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E613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3C55E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12DA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18FEE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F1342C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6CBA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5989A4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BEDD3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6C0D55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4A9A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06D8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94EBED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F8DDF7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84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36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3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E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A45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AB4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1F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0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EC2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56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E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625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9A010" w:rsidR="004229B4" w:rsidRPr="0083297E" w:rsidRDefault="00823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C48AB2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7A31B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E07CFF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D349A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42532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370265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38E79" w:rsidR="00671199" w:rsidRPr="002D6604" w:rsidRDefault="00823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4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F21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ECBF7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0ABFF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86805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D4FE9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DBE18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4D8B7C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6903E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AF7AAC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71A12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95645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F4466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106FD0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D89C7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B33F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C3461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D129C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92D37C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7E53D9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A7405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6E6E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03111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357AF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9A1B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A61BB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91C378" w:rsidR="009A6C64" w:rsidRPr="00823692" w:rsidRDefault="00823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6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A1B2A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4DB152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B27BD3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390AE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34478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B332FF" w:rsidR="009A6C64" w:rsidRPr="002E08C9" w:rsidRDefault="00823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B8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B6E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16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1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19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AC7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0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80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E13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23692" w:rsidRPr="003D2FC0" w:rsidRDefault="008236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592A7" w:rsidR="00884AB4" w:rsidRPr="003D2FC0" w:rsidRDefault="0082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7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02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B6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7A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2B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05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A7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50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1C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D9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EF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07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8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BE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B0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7C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DDE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69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C6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