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A8B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02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028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708E691" w:rsidR="003D2FC0" w:rsidRPr="004229B4" w:rsidRDefault="002202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4E17D6" w:rsidR="004229B4" w:rsidRPr="0083297E" w:rsidRDefault="00220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99D337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C73925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AF4265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9F5B33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67FA0B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85E8EC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A2FCF2" w:rsidR="006F51AE" w:rsidRPr="002D6604" w:rsidRDefault="0022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75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1E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4A8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B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226BAC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0F7C9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4388FA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F6D7E5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28357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5ED58A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948922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53CBAC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58E1F6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CBE90D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E9477A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BAB555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4229EE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8EEFC2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7FAEE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B7018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C2DBD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05EAD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BA419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57EC2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3E38E9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F49C07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E1B80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16FC7B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61FB05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6BC6D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DAC4D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60305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DC6A26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689FE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13DD3A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1A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F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2F8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A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52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D4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2C7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34F68" w:rsidR="004229B4" w:rsidRPr="0083297E" w:rsidRDefault="002202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42FF25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614A01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C28F20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CF457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E4C061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4C3650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A78419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B620F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08AFD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5B1F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B725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223A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468A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50C3C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CC667B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8EA2A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1E9A8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3AE80C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EC2B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8375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2748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1EBF7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60F0E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825E47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FBD6C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5199E5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AA14A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EAEBE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AA972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E7712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22870A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0FA826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A9555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BF719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E53B9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5D058E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C7E34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127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4E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6E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7BF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39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A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87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F25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A1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E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366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E1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0DAB68" w:rsidR="004229B4" w:rsidRPr="0083297E" w:rsidRDefault="00220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83C023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8C754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C613AC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1EAC9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C9DAA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9C28DA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5E1DF9" w:rsidR="00671199" w:rsidRPr="002D6604" w:rsidRDefault="0022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46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75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ED74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095A2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2BB76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F1DE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BAEC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926B34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B06BE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B9DAE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883D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77BF9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E14B0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B4AB6A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CE821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45B8D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55A8F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EB351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104CD3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EB03DC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4BFE98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A65EA2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3E52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0789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0C51B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112B65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0E4C86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E1F59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5DFF25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91E459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A8060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2B1C34" w:rsidR="009A6C64" w:rsidRPr="002E08C9" w:rsidRDefault="0022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EA4B5" w:rsidR="009A6C64" w:rsidRPr="00220285" w:rsidRDefault="0022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2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71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0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CC3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9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A67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A31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11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34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3A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02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2C337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2D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EFC6D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DA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DD8CA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1E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CA9A2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5D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ED1DB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E4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FAF12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43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A19E5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37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AE9A1" w:rsidR="00884AB4" w:rsidRPr="003D2FC0" w:rsidRDefault="0022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EC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57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835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028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