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9D34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1CF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1CF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25AD76" w:rsidR="003D2FC0" w:rsidRPr="004229B4" w:rsidRDefault="00391C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4DFAF" w:rsidR="004229B4" w:rsidRPr="0083297E" w:rsidRDefault="00391C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F8A58A" w:rsidR="006F51AE" w:rsidRPr="002D6604" w:rsidRDefault="00391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E0A530" w:rsidR="006F51AE" w:rsidRPr="002D6604" w:rsidRDefault="00391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EB4079" w:rsidR="006F51AE" w:rsidRPr="002D6604" w:rsidRDefault="00391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54C952" w:rsidR="006F51AE" w:rsidRPr="002D6604" w:rsidRDefault="00391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A62C16" w:rsidR="006F51AE" w:rsidRPr="002D6604" w:rsidRDefault="00391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292A12" w:rsidR="006F51AE" w:rsidRPr="002D6604" w:rsidRDefault="00391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3DED0B" w:rsidR="006F51AE" w:rsidRPr="002D6604" w:rsidRDefault="00391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2F0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5E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44D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58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DEF90C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6D8DAE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418C20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B1C9A7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A28C71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B8928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422EBA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FF4FB1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24934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9772D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C94CC5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81A4F1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CA4DEC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01CEC5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83D8D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76136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0BCDD8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32F9D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89E167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E6831" w:rsidR="009A6C64" w:rsidRPr="00391CF5" w:rsidRDefault="00391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CF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4B3B1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F80D9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D63F0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F10A0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C0F6B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956B9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CE9ADA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540CA2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D12DF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42BF14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82E262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33A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87A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B1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C36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8C9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ED3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E86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1B4340" w:rsidR="004229B4" w:rsidRPr="0083297E" w:rsidRDefault="00391C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981221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C748E8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C90597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60EF4B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2EC687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50AE44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75B4D1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19836" w:rsidR="009A6C64" w:rsidRPr="00391CF5" w:rsidRDefault="00391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C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1BFC6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6C049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7199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77D3A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3AFAFC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4B20C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800BD6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AB7998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D7A51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2C3E2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749A2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8B8165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B251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C1EFE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C83AC2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2686C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FBAB05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29EA4E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49F5D9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685112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FEE9C6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41F9C1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C0D4D0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29D5EC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230BF6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19F8A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870B1E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713B99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619BCE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A2F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06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826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B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E6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E02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61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B03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A7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B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EFA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0A8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D8E0A5" w:rsidR="004229B4" w:rsidRPr="0083297E" w:rsidRDefault="00391C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9878AA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C6F304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DABB45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551FDB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FC9B61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FED78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D46220" w:rsidR="00671199" w:rsidRPr="002D6604" w:rsidRDefault="00391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24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C92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16E00A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CB2EBA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19510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51DEBC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6C9F02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D9D315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7B62F4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F43E3D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ADCA0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75D9F9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221CA0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88F1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17ADA7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1BC340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0BAB31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41B2F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B299D8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6965D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06B155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1BB636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FB4682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A39D8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9F3537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43D536" w:rsidR="009A6C64" w:rsidRPr="00391CF5" w:rsidRDefault="00391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CF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363F17" w:rsidR="009A6C64" w:rsidRPr="00391CF5" w:rsidRDefault="00391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C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A3A1A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D9DBBD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F201D3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A40EF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E8899B" w:rsidR="009A6C64" w:rsidRPr="002E08C9" w:rsidRDefault="00391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346917" w:rsidR="009A6C64" w:rsidRPr="00391CF5" w:rsidRDefault="00391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CF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AF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F3D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BBD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8F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0E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6AD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B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8B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081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1C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5DF6D" w:rsidR="00884AB4" w:rsidRPr="003D2FC0" w:rsidRDefault="00391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DE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0C9FC" w:rsidR="00884AB4" w:rsidRPr="003D2FC0" w:rsidRDefault="00391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5F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A6DEE" w:rsidR="00884AB4" w:rsidRPr="003D2FC0" w:rsidRDefault="00391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43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AA72E" w:rsidR="00884AB4" w:rsidRPr="003D2FC0" w:rsidRDefault="00391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2C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17179" w:rsidR="00884AB4" w:rsidRPr="003D2FC0" w:rsidRDefault="00391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BF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BF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A9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059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C3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60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92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46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CAC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1CF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