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53F4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283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283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C222123" w:rsidR="003D2FC0" w:rsidRPr="004229B4" w:rsidRDefault="001628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17271E" w:rsidR="004229B4" w:rsidRPr="0083297E" w:rsidRDefault="001628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427CC2" w:rsidR="006F51AE" w:rsidRPr="002D6604" w:rsidRDefault="00162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615DF7" w:rsidR="006F51AE" w:rsidRPr="002D6604" w:rsidRDefault="00162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A9E2C0" w:rsidR="006F51AE" w:rsidRPr="002D6604" w:rsidRDefault="00162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7BABA" w:rsidR="006F51AE" w:rsidRPr="002D6604" w:rsidRDefault="00162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9E2F20" w:rsidR="006F51AE" w:rsidRPr="002D6604" w:rsidRDefault="00162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7F04D7" w:rsidR="006F51AE" w:rsidRPr="002D6604" w:rsidRDefault="00162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2BA07B" w:rsidR="006F51AE" w:rsidRPr="002D6604" w:rsidRDefault="00162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4B9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5EB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78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876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2E5D93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BFD1AA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8E4E1C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4F13A4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06F1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A05FBD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1E3C09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3868C4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5F787A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832505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EDB98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AC89F4" w:rsidR="009A6C64" w:rsidRPr="00162830" w:rsidRDefault="00162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83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6933F3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45ED6E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351876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2B673A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C092C9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8E0F7E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4C573E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1C1F49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EC288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4DE5C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579809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C759FF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C7FEB9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F0F59E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3F94C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FB7AFC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822CED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B6761B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6365A2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3EB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5EC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2E4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D36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ABF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C9B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8E5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02F562" w:rsidR="004229B4" w:rsidRPr="0083297E" w:rsidRDefault="001628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8EB5F7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B09D2A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A24A4E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BE124D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8F5787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060129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AABF05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5145C1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88813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313E3E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57C97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BCE04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2DDA71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5D9E1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89B035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E1AA65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0BF6A5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4A8C0A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69CBE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9E6A7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B846DE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36512C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1E8342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BB157D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870825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7AF74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FEA06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19B9A4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9C29AE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0E50B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77DA47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F98C7B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696A81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73A96B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45889C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DFB90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ED3DB5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652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D8D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420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5F7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709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787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14B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093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3B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660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4DB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8BF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ECDF9F" w:rsidR="004229B4" w:rsidRPr="0083297E" w:rsidRDefault="001628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5F1CDA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E99FD8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1EA15F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D1D62A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EAA97C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940DE4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FCA06F" w:rsidR="00671199" w:rsidRPr="002D6604" w:rsidRDefault="00162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CF3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712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5AAAD6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A105FD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011A13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2AE34B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B9BA14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0B3E09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3DA8B3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BBEA73" w:rsidR="009A6C64" w:rsidRPr="00162830" w:rsidRDefault="00162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8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5D79E4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FCAFCA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2E63AA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5DB2D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809D03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DDD560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C1A56A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05F8BA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CC3350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4F867C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1D81AD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2DC6EF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1600AD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65F0F0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3CA1DE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6A207B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104625" w:rsidR="009A6C64" w:rsidRPr="00162830" w:rsidRDefault="00162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8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858A47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5C508C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A276A1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D8E5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F35138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62FBDC" w:rsidR="009A6C64" w:rsidRPr="002E08C9" w:rsidRDefault="00162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64F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680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2E9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8B0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D6B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FC6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5F8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882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0B9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28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70480" w:rsidR="00884AB4" w:rsidRPr="003D2FC0" w:rsidRDefault="00162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2B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03211" w:rsidR="00884AB4" w:rsidRPr="003D2FC0" w:rsidRDefault="00162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84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ED0E9" w:rsidR="00884AB4" w:rsidRPr="003D2FC0" w:rsidRDefault="00162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60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B9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9B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9C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DF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AE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DE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790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D8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C7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84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A8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BB0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2830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