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B97E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13B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13B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7AA455D" w:rsidR="003D2FC0" w:rsidRPr="004229B4" w:rsidRDefault="003F13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CEDEF8" w:rsidR="004229B4" w:rsidRPr="0083297E" w:rsidRDefault="003F13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677595" w:rsidR="006F51AE" w:rsidRPr="002D6604" w:rsidRDefault="003F1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4B9004" w:rsidR="006F51AE" w:rsidRPr="002D6604" w:rsidRDefault="003F1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5A2C09" w:rsidR="006F51AE" w:rsidRPr="002D6604" w:rsidRDefault="003F1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3189A1" w:rsidR="006F51AE" w:rsidRPr="002D6604" w:rsidRDefault="003F1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12BA25" w:rsidR="006F51AE" w:rsidRPr="002D6604" w:rsidRDefault="003F1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400BF6" w:rsidR="006F51AE" w:rsidRPr="002D6604" w:rsidRDefault="003F1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1BE351" w:rsidR="006F51AE" w:rsidRPr="002D6604" w:rsidRDefault="003F1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34B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36A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83E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1F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D3DD14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4308C1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A9A0E0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E0C8A5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1DF2EC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B9B2BA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2644BF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BAE2FD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67E260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D1C8F0" w:rsidR="009A6C64" w:rsidRPr="003F13B8" w:rsidRDefault="003F1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3B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C96936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E0D26E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D55A98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C7ED84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E64385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84C39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330255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6709BA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A42DF1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E3F2B2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45CD1D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05008D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B88DFD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2A9354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14A269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0FCD43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03139D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525FD3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241948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1BBF17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848053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3BB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C44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3EA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354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09A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6EF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2E7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96E740" w:rsidR="004229B4" w:rsidRPr="0083297E" w:rsidRDefault="003F13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BB9551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6B9200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063A06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A24BB5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C44010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1EB85B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37DABC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DA56F2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5AC263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67C83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BDD2C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98C548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8592B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09DA97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19F73B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583005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3E3D71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F15387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195A3B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F6CAF6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25CA89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5918CE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62F363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BD858C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3B9D76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EAC3AD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C4017C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FB20ED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FBA44D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F58236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011E6D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8B427E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25D744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1F6627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BFF879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7E18F4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B92632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FB3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43A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0C0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E05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440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2C1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01F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95D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F1E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0E8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E4F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279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78B13F" w:rsidR="004229B4" w:rsidRPr="0083297E" w:rsidRDefault="003F13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4D530F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DCE34B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B2DB7E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12576F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9873C4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286992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80D32E" w:rsidR="00671199" w:rsidRPr="002D6604" w:rsidRDefault="003F1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199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0F1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583407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05672D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C648B9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2F64A0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F6A004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E4EC09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132164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3BB46F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C0E5B6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D33300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08ED16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CAC8CC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C376EC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639A34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732F45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499F30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F8A28C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8E38DA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23E1C7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290F14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F91B37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AA1F94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8325D9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DCAD39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5B3EFC" w:rsidR="009A6C64" w:rsidRPr="003F13B8" w:rsidRDefault="003F1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3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614CC1" w:rsidR="009A6C64" w:rsidRPr="003F13B8" w:rsidRDefault="003F1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3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D80240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022CA8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A63E22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A4F41D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4EAAFE" w:rsidR="009A6C64" w:rsidRPr="002E08C9" w:rsidRDefault="003F1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029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7E3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C9F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628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D11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EFB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91E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8B0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4CA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F13B8" w:rsidRPr="003D2FC0" w:rsidRDefault="003F13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2F58B" w:rsidR="00884AB4" w:rsidRPr="003D2FC0" w:rsidRDefault="003F1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EF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BDC2B" w:rsidR="00884AB4" w:rsidRPr="003D2FC0" w:rsidRDefault="003F1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BA7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439DE" w:rsidR="00884AB4" w:rsidRPr="003D2FC0" w:rsidRDefault="003F1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88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486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88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A9E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DE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B4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74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59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55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43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F2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31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DB0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13B8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525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