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94E8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29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29C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D822CE" w:rsidR="003D2FC0" w:rsidRPr="004229B4" w:rsidRDefault="00C029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E2FFFC" w:rsidR="004229B4" w:rsidRPr="0083297E" w:rsidRDefault="00C02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F49BA3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F644EA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3A5483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261A87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1FB5AD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216916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62195F" w:rsidR="006F51AE" w:rsidRPr="002D6604" w:rsidRDefault="00C0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7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BA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2CB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E3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4B044B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08C629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9A663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ECC3FC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DFC03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5E92B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E2ABC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4122A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99E5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059B1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B4605B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D785B5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3709B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2CE2DF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B51A21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615B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C43081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EB5B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66ADD2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2A90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AB6CF0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6AF18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CD9D5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935089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765AE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82F9B6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9E403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F189F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5D4A8D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8425B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900C28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18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3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9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05E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792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23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947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B46E5C" w:rsidR="004229B4" w:rsidRPr="0083297E" w:rsidRDefault="00C029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3BA1C6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84866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60749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3980F3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5740F0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767179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78F8CD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13FF0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4D88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CB6F3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55D79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AC436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A52B9F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AD05C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9C537F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B1FAE1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2D8790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F8D4CF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6AE34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97B2B6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2426E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2697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55431E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6E4F9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3CF16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889D5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271E17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FBE4A0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0A7D6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1801F2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BE80F9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91EEF3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099FB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5997D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B4FCB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3E916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16DBD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DB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DE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95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3B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7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34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3E3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82E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6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B3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3F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4E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38AFD" w:rsidR="004229B4" w:rsidRPr="0083297E" w:rsidRDefault="00C02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1D04D3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E0B30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840E5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E536DD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ED899B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6DFF0C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E4349A" w:rsidR="00671199" w:rsidRPr="002D6604" w:rsidRDefault="00C0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C5D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62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5E6CC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B6735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7AFE1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27C5F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E1FC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87BB02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820BE1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32EFF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A8392E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9463E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97E7E7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583265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6277A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404467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7D4075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378E4E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F28C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64F93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70DD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20DAE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14102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213AF1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0B29C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2F7B2A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50D561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F40EC1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A8D85C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CABCC4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91B220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793798" w:rsidR="009A6C64" w:rsidRPr="002E08C9" w:rsidRDefault="00C0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413013" w:rsidR="009A6C64" w:rsidRPr="00C029CF" w:rsidRDefault="00C0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9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AB2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3A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C0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4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D3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C5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82A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91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1E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29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04204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EA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12C3D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F7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9DC98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C7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7DF4D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52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8AFEF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38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1F4A0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39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39013" w:rsidR="00884AB4" w:rsidRPr="003D2FC0" w:rsidRDefault="00C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DF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E8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3F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A6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44E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29CF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