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A707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C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C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7A6D6A" w:rsidR="003D2FC0" w:rsidRPr="004229B4" w:rsidRDefault="008E6C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98BC38" w:rsidR="004229B4" w:rsidRPr="0083297E" w:rsidRDefault="008E6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F1C35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F84B5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F5391C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73C119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D3C7D9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EA163F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35A66" w:rsidR="006F51AE" w:rsidRPr="002D6604" w:rsidRDefault="008E6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7E5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E89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16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DF4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617B0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EE8D1C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9A53B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4AFA5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D8DBB0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51183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EF0A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8EDB4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5175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7C42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1021D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964F6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2166A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3E20D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C07A4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19D9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F26E8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9F9AB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90B2C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CD9EC6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B70A2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A7F3A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F1F1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EB77A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EA6EF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700A3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4EA1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29A75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0646C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B51110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C476BD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C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7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C06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F7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578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9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C8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FF5E0A" w:rsidR="004229B4" w:rsidRPr="0083297E" w:rsidRDefault="008E6C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F8D05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2E2A22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C1A43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1BD9A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211E7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DBA48E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BE373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227AD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551E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13C4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4D055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D3072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7C070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81BD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DF146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D0105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6980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AEAD3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6ADBF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310AF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E22B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7C435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72092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02586F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F9FEA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B0562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F89A1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FAB7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8FA72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A887F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81C4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CCA874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57CC03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3E3BB0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A51EFA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2F1AE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A7EDFE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61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7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7D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1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ED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C7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2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1E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0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2C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FE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5E5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1AD587" w:rsidR="004229B4" w:rsidRPr="0083297E" w:rsidRDefault="008E6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E330D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256BBC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A846B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C3486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B02D99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2833DA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D0F43" w:rsidR="00671199" w:rsidRPr="002D6604" w:rsidRDefault="008E6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E3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682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95DF52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24EC9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A9CEA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87E5A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DF014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F0297E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CAE9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F51465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7BC75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C5790F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78BAE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D92CD3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D437F7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0BCD6D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5F23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7F2F4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9A3C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45ACB8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436B1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D1BA9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8FB5F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2032E0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893F3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D2690C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25C54A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08948A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A1ACB5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61AB21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8130D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89CC0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55190B" w:rsidR="009A6C64" w:rsidRPr="002E08C9" w:rsidRDefault="008E6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AE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2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BC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2A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C70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07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465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821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07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6C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DE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48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73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FE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E3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61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C1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AF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F7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4E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D7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5D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9C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81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93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E5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57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579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C62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