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D414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30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309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EE0CC2" w:rsidR="003D2FC0" w:rsidRPr="004229B4" w:rsidRDefault="000630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37C94" w:rsidR="004229B4" w:rsidRPr="0083297E" w:rsidRDefault="00063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12040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9F286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99E7AB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26ED3D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70B58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02A04D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07F53D" w:rsidR="006F51AE" w:rsidRPr="002D6604" w:rsidRDefault="00063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A8F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7C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FF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C6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546A9D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06C164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0180DF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48657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CA6233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9A81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B1876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8D204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A9F40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C6EC3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838885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1F49F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D8FD81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032C6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3C0D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0DEA56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5F8E0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7ED13E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32276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2C34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FE32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C1EEE1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F5DF54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F6DE8F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E8C44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6A32FF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23980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0B7CF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60FB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E0B5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E0CBF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ABF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97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EC4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D6D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2D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12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B6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F24A52" w:rsidR="004229B4" w:rsidRPr="0083297E" w:rsidRDefault="000630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6B235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FCA617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BE4DD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8EDDEE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02DF6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5CE614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E1DB9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C95BA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72BF0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7C90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540A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A73E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F60E02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AB3D3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6DE1E1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2EF94D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9F2A5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903BC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9F175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6D080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0AECF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D6867B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15952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3101D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D9D3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E6F064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476E61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45A55E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C77B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5C7A20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9D402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ED48DD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91573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E95C2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47B3B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54F5D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DB48B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825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9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7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7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D33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42C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D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5B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F9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E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5C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3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BEB90" w:rsidR="004229B4" w:rsidRPr="0083297E" w:rsidRDefault="00063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29A2DA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F7072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D2ED33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2965B8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E0F60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7312C2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36495" w:rsidR="00671199" w:rsidRPr="002D6604" w:rsidRDefault="00063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94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0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248C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EA2D5D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495A6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15FDB3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9BCFD2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7E0E0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CB684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9FA29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70BA8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2DAD6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B45BB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660CF5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2307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B592D7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56843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C73BB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5C8B3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2E85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93187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F832DB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81419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60928E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4D7EA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78033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FF177B" w:rsidR="009A6C64" w:rsidRPr="00063096" w:rsidRDefault="00063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9DFDBC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CFB4B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E5E25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751166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81FE83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EFE62F" w:rsidR="009A6C64" w:rsidRPr="002E08C9" w:rsidRDefault="00063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5E7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6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F9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82C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8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A5E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A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AD9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0A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30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800B6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98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B9AA5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F9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D60A2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87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097BC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32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F58CE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3E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0A4BA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DE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82348" w:rsidR="00884AB4" w:rsidRPr="003D2FC0" w:rsidRDefault="000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EC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A4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2F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6A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1E3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09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