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582C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5C6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5C6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34C04DB" w:rsidR="003D2FC0" w:rsidRPr="004229B4" w:rsidRDefault="00475C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04F52C" w:rsidR="004229B4" w:rsidRPr="0083297E" w:rsidRDefault="00475C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B67C7B" w:rsidR="006F51AE" w:rsidRPr="002D6604" w:rsidRDefault="00475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08583D" w:rsidR="006F51AE" w:rsidRPr="002D6604" w:rsidRDefault="00475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9D2D6C" w:rsidR="006F51AE" w:rsidRPr="002D6604" w:rsidRDefault="00475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1C4ACD" w:rsidR="006F51AE" w:rsidRPr="002D6604" w:rsidRDefault="00475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C8F729" w:rsidR="006F51AE" w:rsidRPr="002D6604" w:rsidRDefault="00475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D8B9AE" w:rsidR="006F51AE" w:rsidRPr="002D6604" w:rsidRDefault="00475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D41093" w:rsidR="006F51AE" w:rsidRPr="002D6604" w:rsidRDefault="00475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7B0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1C2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E92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B65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A6E1F3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F5CDC1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2EC324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08BAA7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7C8951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BBCD61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26A620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FD2D20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00D624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234F9C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AEECC7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3112AD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307B9B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9B5649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EB6D95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2690AD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12A5DC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926658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8BEA34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EB7028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B4828B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E9B360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559D51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72B508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EDF35E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D7E9BC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0CED10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306AE4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D5ABE7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9FB806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DDB6C1" w:rsidR="009A6C64" w:rsidRPr="00475C60" w:rsidRDefault="00475C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C6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06F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C9E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4B3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16C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AC6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77F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909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F24A59" w:rsidR="004229B4" w:rsidRPr="0083297E" w:rsidRDefault="00475C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C89AFB" w:rsidR="00671199" w:rsidRPr="002D6604" w:rsidRDefault="0047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407B4F" w:rsidR="00671199" w:rsidRPr="002D6604" w:rsidRDefault="0047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1C9053" w:rsidR="00671199" w:rsidRPr="002D6604" w:rsidRDefault="0047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2CFAE5" w:rsidR="00671199" w:rsidRPr="002D6604" w:rsidRDefault="0047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5A543F" w:rsidR="00671199" w:rsidRPr="002D6604" w:rsidRDefault="0047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990988" w:rsidR="00671199" w:rsidRPr="002D6604" w:rsidRDefault="0047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9A39AD" w:rsidR="00671199" w:rsidRPr="002D6604" w:rsidRDefault="0047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000E4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DFEAF7" w:rsidR="009A6C64" w:rsidRPr="00475C60" w:rsidRDefault="00475C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C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A90777" w:rsidR="009A6C64" w:rsidRPr="00475C60" w:rsidRDefault="00475C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C6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98B01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36553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CEDC69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4D9777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286B21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28163F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A71139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5B63CF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DFD524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FE0C4D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3852C8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4E0FD4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FDE0BB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A230D8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314ED5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E7EB36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2B99D6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AD092E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C3CCBD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F990E5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D50A99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EE1EAA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553610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A380BF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48BAC6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75B37B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E44EB0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ABA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D3A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D2B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FA2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948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824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BFC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EB7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A5E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61C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1C1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769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9B8CF3" w:rsidR="004229B4" w:rsidRPr="0083297E" w:rsidRDefault="00475C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ADC5FA" w:rsidR="00671199" w:rsidRPr="002D6604" w:rsidRDefault="0047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6ED75B" w:rsidR="00671199" w:rsidRPr="002D6604" w:rsidRDefault="0047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598FE4" w:rsidR="00671199" w:rsidRPr="002D6604" w:rsidRDefault="0047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CD3018" w:rsidR="00671199" w:rsidRPr="002D6604" w:rsidRDefault="0047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89AE9D" w:rsidR="00671199" w:rsidRPr="002D6604" w:rsidRDefault="0047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BE4428" w:rsidR="00671199" w:rsidRPr="002D6604" w:rsidRDefault="0047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78D678" w:rsidR="00671199" w:rsidRPr="002D6604" w:rsidRDefault="0047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B33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335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82E60A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AF6CA7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EDD527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C94FE3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6BB5EC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39E5A3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0E1E3C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CA7AF9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B5FFFD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362B1E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69746F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FE94DF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25EEC2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EC2A66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A5401B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1B5BF0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DE30B6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8546BD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4D1FDE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2FFED8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BBF850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255FE6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4E2709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9D44BF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F987B6" w:rsidR="009A6C64" w:rsidRPr="00475C60" w:rsidRDefault="00475C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C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972FEA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02A51F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97A235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1EA3D0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11C385" w:rsidR="009A6C64" w:rsidRPr="002E08C9" w:rsidRDefault="0047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CE109E" w:rsidR="009A6C64" w:rsidRPr="00475C60" w:rsidRDefault="00475C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C6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D62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0BF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228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C31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ACB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22E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992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1B6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28A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5C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C74BA" w:rsidR="00884AB4" w:rsidRPr="003D2FC0" w:rsidRDefault="00475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5B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82292" w:rsidR="00884AB4" w:rsidRPr="003D2FC0" w:rsidRDefault="00475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56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5D553" w:rsidR="00884AB4" w:rsidRPr="003D2FC0" w:rsidRDefault="00475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C12B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BA888" w:rsidR="00884AB4" w:rsidRPr="003D2FC0" w:rsidRDefault="00475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B2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3DB70" w:rsidR="00884AB4" w:rsidRPr="003D2FC0" w:rsidRDefault="00475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DD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C71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FC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A6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7D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95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9A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A9C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FBB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5C60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