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FECF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0E9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0E9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77219FC" w:rsidR="003D2FC0" w:rsidRPr="004229B4" w:rsidRDefault="00540E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8D6E8D" w:rsidR="004229B4" w:rsidRPr="0083297E" w:rsidRDefault="00540E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6992E6" w:rsidR="006F51AE" w:rsidRPr="002D6604" w:rsidRDefault="00540E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AEF1BA" w:rsidR="006F51AE" w:rsidRPr="002D6604" w:rsidRDefault="00540E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0BED9F" w:rsidR="006F51AE" w:rsidRPr="002D6604" w:rsidRDefault="00540E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A498ED" w:rsidR="006F51AE" w:rsidRPr="002D6604" w:rsidRDefault="00540E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537DEB" w:rsidR="006F51AE" w:rsidRPr="002D6604" w:rsidRDefault="00540E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287E23" w:rsidR="006F51AE" w:rsidRPr="002D6604" w:rsidRDefault="00540E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6A4A7B" w:rsidR="006F51AE" w:rsidRPr="002D6604" w:rsidRDefault="00540E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3FC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778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5A8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514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121527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067E4D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4E916C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D14705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8D647C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5F055D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BFCC48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4B2A04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94559C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799524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585F8F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2278F0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883D74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DF581F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044D54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0576C2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35CF8C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617937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11A902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C2A4C1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B137C7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D1FA78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3DD261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DE4EBA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88A57C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F334FB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8F9C47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E994DC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4AA4DA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3DE8DD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C522CA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D45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4AB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2CF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517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8ED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DF7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B55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868008" w:rsidR="004229B4" w:rsidRPr="0083297E" w:rsidRDefault="00540E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ACA71E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28B214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F7479C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F8135B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5012B6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671530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3E941F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517DE2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4BA204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73FC0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4DE245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F00A1D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7777D4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67A4C6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273136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C91ED4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B81BD5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8F427F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25D13B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995F01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2B8146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493620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B5E810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A2DB45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F59CB5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7B2541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B06A80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5BECAA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399F52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A3A576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FEAC6F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ACDCC4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B325B5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91AD1D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E6F859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F0C89A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CCF2A6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85D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E76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8B3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055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2E6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447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F54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FA4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C5A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24F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112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12F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689599" w:rsidR="004229B4" w:rsidRPr="0083297E" w:rsidRDefault="00540E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3BB691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52AC69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B47B18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B92C92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0205AA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32DFD1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531DA4" w:rsidR="00671199" w:rsidRPr="002D6604" w:rsidRDefault="00540E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99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487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36BF9A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B78377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6EC188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5E141B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74C299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529DF6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B244CA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086408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348B0D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005E93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5341A2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DE4889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CA6E62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7BF32F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59068B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AED5BC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0448A2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4704B0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B109D6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3F6247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7C1D7C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882226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88AE2F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78189E" w:rsidR="009A6C64" w:rsidRPr="00540E9F" w:rsidRDefault="00540E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E9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566E56" w:rsidR="009A6C64" w:rsidRPr="00540E9F" w:rsidRDefault="00540E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E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D7BC19" w:rsidR="009A6C64" w:rsidRPr="00540E9F" w:rsidRDefault="00540E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E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28E4B0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BF4C6A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601271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BC4E43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6A2DE2" w:rsidR="009A6C64" w:rsidRPr="002E08C9" w:rsidRDefault="00540E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6F3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788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095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A76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312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FC8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B58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C50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313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0E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D8E2D" w:rsidR="00884AB4" w:rsidRPr="003D2FC0" w:rsidRDefault="00540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EA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52CEA" w:rsidR="00884AB4" w:rsidRPr="003D2FC0" w:rsidRDefault="00540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A6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EA305" w:rsidR="00884AB4" w:rsidRPr="003D2FC0" w:rsidRDefault="00540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36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C8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08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96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5F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1DE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F2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4F7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04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E85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8C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1E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F7D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0E9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