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87AC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A6C7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A6C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D163120" w:rsidR="003D2FC0" w:rsidRPr="004229B4" w:rsidRDefault="003A6C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A7DC06" w:rsidR="004229B4" w:rsidRPr="0083297E" w:rsidRDefault="003A6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8BADAB" w:rsidR="006F51AE" w:rsidRPr="002D6604" w:rsidRDefault="003A6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AA17EA" w:rsidR="006F51AE" w:rsidRPr="002D6604" w:rsidRDefault="003A6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4DC43" w:rsidR="006F51AE" w:rsidRPr="002D6604" w:rsidRDefault="003A6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7BC06D" w:rsidR="006F51AE" w:rsidRPr="002D6604" w:rsidRDefault="003A6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F970E6" w:rsidR="006F51AE" w:rsidRPr="002D6604" w:rsidRDefault="003A6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9C1A70" w:rsidR="006F51AE" w:rsidRPr="002D6604" w:rsidRDefault="003A6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BBD765" w:rsidR="006F51AE" w:rsidRPr="002D6604" w:rsidRDefault="003A6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C85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FB3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D7F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1E2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14F244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E797E0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4C64D3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3CB99A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73880A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6B040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DA782E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B95B60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2693CE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2FC652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F815D9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54EA6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D09E1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F018A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0E0D9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99B430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8E343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AD5DB0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EA2907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C96DF7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D5A38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24B51F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1B8C4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8508C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09FA88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3BD624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AC9FA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9917B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7EBB669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F240F2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9DA5F0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F3B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B26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E12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FAD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498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74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A4D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117E7C" w:rsidR="004229B4" w:rsidRPr="0083297E" w:rsidRDefault="003A6C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0523EB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CE9765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436BB0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A9A135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8DE05E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FB8480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CB4686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5B5BD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9A18DA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29F28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27E701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1F24F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F644D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E6434D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99FF24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58D8DF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F45601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5C1D72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17DCAF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910D7E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44739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6BE754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ACFAC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DE43E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A97837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78F3D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75B2F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310EAC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52352D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87DD79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119F7C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F5C55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F399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4C66BF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6ED65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DE49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763DF8C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83D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6331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EBB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0F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D21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DF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A74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21A4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E4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89B5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F3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B30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B7D739" w:rsidR="004229B4" w:rsidRPr="0083297E" w:rsidRDefault="003A6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01A502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A7C871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506430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6BDBD9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0FD30D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4E0B29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A29ACE" w:rsidR="00671199" w:rsidRPr="002D6604" w:rsidRDefault="003A6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4F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BB2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4C5C5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AF4164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EF4EC0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34CEA2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5D2E2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EAC5B5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FB0DB8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0570C1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467DB2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714001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4A06F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E15A1D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ECDBD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3AAEA3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003289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EC0C9E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99CF3C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10FDDB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7F9B5D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74F6DD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B720B01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5263C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831ED7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1D3A58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ED0634" w:rsidR="009A6C64" w:rsidRPr="003A6C73" w:rsidRDefault="003A6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C7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A6108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9C779C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3221E6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845BF4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991000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F8293C" w:rsidR="009A6C64" w:rsidRPr="002E08C9" w:rsidRDefault="003A6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52A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F7AE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4F3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C1F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A3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138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2F9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BCC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1D6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A6C73" w:rsidRPr="003D2FC0" w:rsidRDefault="003A6C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22BF4" w:rsidR="00884AB4" w:rsidRPr="003D2FC0" w:rsidRDefault="003A6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721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EDF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070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356A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C523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35AC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DFFF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74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51E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B1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65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DD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087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3B26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665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306A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BB6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A6C73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47EF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