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31D7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1E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1E8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631A8F" w:rsidR="003D2FC0" w:rsidRPr="004229B4" w:rsidRDefault="000B1E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F8945" w:rsidR="004229B4" w:rsidRPr="0083297E" w:rsidRDefault="000B1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F4B5EA" w:rsidR="006F51AE" w:rsidRPr="002D6604" w:rsidRDefault="000B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3641D1" w:rsidR="006F51AE" w:rsidRPr="002D6604" w:rsidRDefault="000B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72AAA5" w:rsidR="006F51AE" w:rsidRPr="002D6604" w:rsidRDefault="000B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EEF6A" w:rsidR="006F51AE" w:rsidRPr="002D6604" w:rsidRDefault="000B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9273B" w:rsidR="006F51AE" w:rsidRPr="002D6604" w:rsidRDefault="000B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48D538" w:rsidR="006F51AE" w:rsidRPr="002D6604" w:rsidRDefault="000B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D7A53B" w:rsidR="006F51AE" w:rsidRPr="002D6604" w:rsidRDefault="000B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67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A6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0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85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C5D82B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148E6F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6DC904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F54ECE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A510B1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225518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98B657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19DA71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393432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8A752D" w:rsidR="009A6C64" w:rsidRPr="000B1E82" w:rsidRDefault="000B1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E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D1575F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79913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94872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086278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DE1F4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958AE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CD41F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DEA84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5044B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A8D04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A3BDB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A425D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247CA8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75824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E678D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31447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4821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ADB77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B517D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57FAC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7B8D4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BA6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29A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4BD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E3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2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FB4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3E8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AF316" w:rsidR="004229B4" w:rsidRPr="0083297E" w:rsidRDefault="000B1E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094D0A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F12493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17E9D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3AC13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952C8F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F35745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0F2A31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27D67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1A27C7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C5E3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BFC18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67F6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7F62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12EE7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D9C7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4DF52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449FE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EF55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58172B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5FC87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E41198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296DC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F74D6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36BA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C96C5D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29882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0DA4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3452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2D16B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DDBC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55B3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24D1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3D878C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2E38D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5F796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2D901B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0B462E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901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CB3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A11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DCB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82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F13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EE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12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735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A4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CFE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BFD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E9AD7" w:rsidR="004229B4" w:rsidRPr="0083297E" w:rsidRDefault="000B1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CB1A02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067744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3E65ED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E3F550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95EDBF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601EFD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79F76F" w:rsidR="00671199" w:rsidRPr="002D6604" w:rsidRDefault="000B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B5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083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920FD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155B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4C5BA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3994E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39907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7ED81B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C3B60F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87A7A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D1E805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2B9879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1EB8F4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6C63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64B2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98BCB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FDC8C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89246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79156B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79C6A5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F59ACC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553CE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4F66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E6B36A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A8E33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8F6ADF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5CCC8D" w:rsidR="009A6C64" w:rsidRPr="000B1E82" w:rsidRDefault="000B1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E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10F6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59857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555235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B4D50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44678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A9036" w:rsidR="009A6C64" w:rsidRPr="002E08C9" w:rsidRDefault="000B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B2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FD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451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CEC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760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CA7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03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D4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C8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1E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F22A5" w:rsidR="00884AB4" w:rsidRPr="003D2FC0" w:rsidRDefault="000B1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0F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09393" w:rsidR="00884AB4" w:rsidRPr="003D2FC0" w:rsidRDefault="000B1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9C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82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4A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D6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9B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BA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63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83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12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C6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26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74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7A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46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F56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1E8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