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984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60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609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DB0730" w:rsidR="003D2FC0" w:rsidRPr="004229B4" w:rsidRDefault="006C60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80415D" w:rsidR="004229B4" w:rsidRPr="0083297E" w:rsidRDefault="006C6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43D266" w:rsidR="006F51AE" w:rsidRPr="002D6604" w:rsidRDefault="006C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514E9" w:rsidR="006F51AE" w:rsidRPr="002D6604" w:rsidRDefault="006C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29BC75" w:rsidR="006F51AE" w:rsidRPr="002D6604" w:rsidRDefault="006C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C50333" w:rsidR="006F51AE" w:rsidRPr="002D6604" w:rsidRDefault="006C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0371A4" w:rsidR="006F51AE" w:rsidRPr="002D6604" w:rsidRDefault="006C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9805C" w:rsidR="006F51AE" w:rsidRPr="002D6604" w:rsidRDefault="006C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64776D" w:rsidR="006F51AE" w:rsidRPr="002D6604" w:rsidRDefault="006C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CEE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E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F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089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3C1FA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28EB5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58CA0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7ECA54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69F85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E759BC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39513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B933D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B229C9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67488F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9842F2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83AE34" w:rsidR="009A6C64" w:rsidRPr="006C609A" w:rsidRDefault="006C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09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40EA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9200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1ED40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020164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5D482F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518516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C3FF2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7226D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73B450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34A9F1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D31ADA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19960E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48B5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50B3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6C5ACA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84D685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6EBB4E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29CC2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DD99F6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82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04D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59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85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7BC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C1A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B0C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779B8D" w:rsidR="004229B4" w:rsidRPr="0083297E" w:rsidRDefault="006C60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755696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E9B982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9EAF7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BA24C2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9F0E8A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CF358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8BE021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232F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31D326" w:rsidR="009A6C64" w:rsidRPr="006C609A" w:rsidRDefault="006C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0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78A1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B332C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B7F1C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A0E4B2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7A2A62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4D8C2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3E695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C3199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FE410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3153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E0F3A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3A40BC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7ACE29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EB99E" w:rsidR="009A6C64" w:rsidRPr="006C609A" w:rsidRDefault="006C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09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09FDCE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C758A9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F684CF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19CCCB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C0CFF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00A39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7B054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482A1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8C6F8E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217F01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DE58A0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B53F5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092C1A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9767D0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764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E64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8EB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1F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3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9B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81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A0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AD8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FE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4C5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D52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2677CF" w:rsidR="004229B4" w:rsidRPr="0083297E" w:rsidRDefault="006C6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C5120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A5A747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0F1745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75AA61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3E6BB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12F138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D0A589" w:rsidR="00671199" w:rsidRPr="002D6604" w:rsidRDefault="006C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B0C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EB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8CFF80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5D8E66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286B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5E076E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CB8F0F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33FC1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42386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9CB6F" w:rsidR="009A6C64" w:rsidRPr="006C609A" w:rsidRDefault="006C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0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36F28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83F0E7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5B405A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31676C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DDF90D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21D76B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458361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EDBD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EAA484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20CB19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DD2CB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88964C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B57AD4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D994B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7362B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FBD9D5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9F21FF" w:rsidR="009A6C64" w:rsidRPr="006C609A" w:rsidRDefault="006C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0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BE5982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3BD85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C701B2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630B52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28D58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F696C3" w:rsidR="009A6C64" w:rsidRPr="002E08C9" w:rsidRDefault="006C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02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1E7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AA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52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49D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B9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3C6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4ED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395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60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B4EFB" w:rsidR="00884AB4" w:rsidRPr="003D2FC0" w:rsidRDefault="006C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F6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19888" w:rsidR="00884AB4" w:rsidRPr="003D2FC0" w:rsidRDefault="006C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E9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D1EDC" w:rsidR="00884AB4" w:rsidRPr="003D2FC0" w:rsidRDefault="006C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12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8B551" w:rsidR="00884AB4" w:rsidRPr="003D2FC0" w:rsidRDefault="006C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99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C367C" w:rsidR="00884AB4" w:rsidRPr="003D2FC0" w:rsidRDefault="006C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B1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F7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88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87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7F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A0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8F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FE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297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609A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