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57E4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28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283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DEFFA4" w:rsidR="003D2FC0" w:rsidRPr="004229B4" w:rsidRDefault="00DC28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18A84D" w:rsidR="004229B4" w:rsidRPr="0083297E" w:rsidRDefault="00DC28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6EE9C6" w:rsidR="006F51AE" w:rsidRPr="002D6604" w:rsidRDefault="00DC28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6C153E" w:rsidR="006F51AE" w:rsidRPr="002D6604" w:rsidRDefault="00DC28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BE720E" w:rsidR="006F51AE" w:rsidRPr="002D6604" w:rsidRDefault="00DC28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334228" w:rsidR="006F51AE" w:rsidRPr="002D6604" w:rsidRDefault="00DC28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330AF3" w:rsidR="006F51AE" w:rsidRPr="002D6604" w:rsidRDefault="00DC28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CFA2B" w:rsidR="006F51AE" w:rsidRPr="002D6604" w:rsidRDefault="00DC28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B12B80" w:rsidR="006F51AE" w:rsidRPr="002D6604" w:rsidRDefault="00DC28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306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47D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4D9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3EC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E1E8CC" w:rsidR="009A6C64" w:rsidRPr="00DC283B" w:rsidRDefault="00DC28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8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A5FF03" w:rsidR="009A6C64" w:rsidRPr="00DC283B" w:rsidRDefault="00DC28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8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104876" w:rsidR="009A6C64" w:rsidRPr="00DC283B" w:rsidRDefault="00DC28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83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BE306C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DD2FCD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5C5E3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D18A59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77A6AA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5C28CE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4DC047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6CE20E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48AABB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4A6598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C8ABBD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510E5F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115B16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E65599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C10C10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68C2ED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F9792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A4F41F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44AF4C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D854EA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99DEB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EECB8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F5E40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3DA293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8A7B28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642D07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A7A7B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A4554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426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A65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4CD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1F5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82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92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6D6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D02AF" w:rsidR="004229B4" w:rsidRPr="0083297E" w:rsidRDefault="00DC28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4D98D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D28755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6F286D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DDBEAB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E9D1C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C6893B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E00E19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F79FCE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1D50A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E65A1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EE7EE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DE78D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F4B6E4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B68C74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A4DB8E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95F418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950CE2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476C78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AB046E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187336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5D0066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8C794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7FA56E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3626C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A85EB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40845C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E5EAE9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E65D35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C524E9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17486C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E3D6D0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B2D5D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418A59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11C192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CAFE7B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9A8FF5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DEB35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91E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790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1D5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6DB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80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B9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C69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50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F9C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E24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DAB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C76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240E6" w:rsidR="004229B4" w:rsidRPr="0083297E" w:rsidRDefault="00DC28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6BB47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FEAFDB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E9BF8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D2D0F3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DD25F7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C17596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B60E37" w:rsidR="00671199" w:rsidRPr="002D6604" w:rsidRDefault="00DC28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9AB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780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18AE6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5DA48B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4D262D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06727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3EDA26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0E063E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3F5EDA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D18114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5FB706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CD26F0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01B4ED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4B9200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AC269A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D88DAD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50442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ACD181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2B4B44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2EBB25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5DE809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2E27D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669A9D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67DE40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462F02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726BD3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234303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1890D2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40EE87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48B5EA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D797B4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8ECB64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0CF77E" w:rsidR="009A6C64" w:rsidRPr="002E08C9" w:rsidRDefault="00DC28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7F5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3ED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05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817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CB0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D7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03F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1D3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8D1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28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75279" w:rsidR="00884AB4" w:rsidRPr="003D2FC0" w:rsidRDefault="00DC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87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FA446" w:rsidR="00884AB4" w:rsidRPr="003D2FC0" w:rsidRDefault="00DC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83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478A6" w:rsidR="00884AB4" w:rsidRPr="003D2FC0" w:rsidRDefault="00DC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39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DA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1C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C1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81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DA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73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F7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38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A9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30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BA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836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283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