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F34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0C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0CC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F7FE0D" w:rsidR="003D2FC0" w:rsidRPr="004229B4" w:rsidRDefault="00940C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97EFC" w:rsidR="004229B4" w:rsidRPr="0083297E" w:rsidRDefault="00940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F85A6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A6AA6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9AE421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00709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DF947A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604291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06F2D" w:rsidR="006F51AE" w:rsidRPr="002D6604" w:rsidRDefault="00940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0F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E4C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5F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8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3C8C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E7C9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1FBBA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E18D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363B1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465B7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3C7F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1542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35D3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F07C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01B6C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4A335D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70F62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25CC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80A19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B9339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D8D55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FBE637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E6BC2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7E2B7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64154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A22B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AB396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B303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F734B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AD3FF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A259F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87AD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0413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CBD15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58CC9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B7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0DD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9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B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CAA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8FA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C0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BC0E5" w:rsidR="004229B4" w:rsidRPr="0083297E" w:rsidRDefault="00940C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93290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D21D1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A20F15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FD5FC6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F7015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90517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8F9F26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BF709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D558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E2A4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904D9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4966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4270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AB80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0EA495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FA29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76F608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91CACA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6B27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4C6E0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16603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BF61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E1F1F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92EFD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AF6C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E0B3C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8F0816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EAAE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9A781E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51B4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84A4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64F52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38CDEE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5FE1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7FBE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40120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2D2B0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9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C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E6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2D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5C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084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F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69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F50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C1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AB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62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AAA2C" w:rsidR="004229B4" w:rsidRPr="0083297E" w:rsidRDefault="00940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A475F5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C7999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1C260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2E2D97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AF894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553987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473D5" w:rsidR="00671199" w:rsidRPr="002D6604" w:rsidRDefault="00940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FC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17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7126FE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BCB26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2C9C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34CB2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2AC0B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D7CE1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AD5FC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AFB2D5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FFC02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91397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C7BA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18F0D7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67CDC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E539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C4A7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E90492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E3757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830D7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C8DF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5084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203FD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17788E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E1D9A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91E4B4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45728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B526D9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B85C5E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63C72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D5F31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57A73" w:rsidR="009A6C64" w:rsidRPr="002E08C9" w:rsidRDefault="00940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8437D5" w:rsidR="009A6C64" w:rsidRPr="00940CCB" w:rsidRDefault="00940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C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7CD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2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8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BC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BB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1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2D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20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7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0C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5EB51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9B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A5569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A0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CEABB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DD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927A7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EB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9B0CF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2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7DE6D" w:rsidR="00884AB4" w:rsidRPr="003D2FC0" w:rsidRDefault="00940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A3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87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32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E8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48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B1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F61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0CC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