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ED9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0A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0AE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61999F" w:rsidR="003D2FC0" w:rsidRPr="004229B4" w:rsidRDefault="00DB0A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CE1B0" w:rsidR="004229B4" w:rsidRPr="0083297E" w:rsidRDefault="00DB0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69C225" w:rsidR="006F51AE" w:rsidRPr="002D6604" w:rsidRDefault="00DB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4F09BE" w:rsidR="006F51AE" w:rsidRPr="002D6604" w:rsidRDefault="00DB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940C47" w:rsidR="006F51AE" w:rsidRPr="002D6604" w:rsidRDefault="00DB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0EBC37" w:rsidR="006F51AE" w:rsidRPr="002D6604" w:rsidRDefault="00DB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A1B3B3" w:rsidR="006F51AE" w:rsidRPr="002D6604" w:rsidRDefault="00DB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34668" w:rsidR="006F51AE" w:rsidRPr="002D6604" w:rsidRDefault="00DB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05419B" w:rsidR="006F51AE" w:rsidRPr="002D6604" w:rsidRDefault="00DB0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3A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03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D13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E8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F22C8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FAD86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7020B8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0126D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E2CF13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4AB57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1F1FBA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DF485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4FE67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46A4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3AF17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CAD7D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D9DAA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8D94E6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2B14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ADE2D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A7E59C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109A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1F876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106337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408F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E59C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16AD6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07D8D6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3C4535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D83855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8974E6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52BBD4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EBC48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90283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FDEB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6ED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425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8D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178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5F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0FC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9AD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AD55D" w:rsidR="004229B4" w:rsidRPr="0083297E" w:rsidRDefault="00DB0A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D586B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2A4C0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E786EE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D8726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9D2AF5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3C80BA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351F2A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DE4D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00DB3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B3B6D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D7B97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1CF5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01171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681154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99B07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AD8D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9FE105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827BEE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CC0E1A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D2DFB8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D3CF2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4FB56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54136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C02D4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C6D96C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5072B7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71B47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7814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AEE45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9F2E7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0A659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998C56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F59C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6DA68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1F9D2D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23080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003B9E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C2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44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DB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21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A1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D7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642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9EF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74D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0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042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76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ED8712" w:rsidR="004229B4" w:rsidRPr="0083297E" w:rsidRDefault="00DB0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EFE43B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800D4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5061C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200671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8BC7E8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0195F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82804" w:rsidR="00671199" w:rsidRPr="002D6604" w:rsidRDefault="00DB0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3E5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E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9DC1E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07E26D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3DA50E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5E61DD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28B1E1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554D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71CE8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A6A103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E85BB8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A3165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1049B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AE11A3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8ABAB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8CEAE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FD1C8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F11A72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8A6C6C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EE679C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0DCE04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EAB208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55744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CDDD1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BA2337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BAF14A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625A88" w:rsidR="009A6C64" w:rsidRPr="00DB0AEC" w:rsidRDefault="00DB0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86EEF" w:rsidR="009A6C64" w:rsidRPr="00DB0AEC" w:rsidRDefault="00DB0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A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281D30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0E6C59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FEF78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4EDE8F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95E68B" w:rsidR="009A6C64" w:rsidRPr="002E08C9" w:rsidRDefault="00DB0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BA2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D52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732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BC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EF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7D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8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C9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F24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0A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39FF5" w:rsidR="00884AB4" w:rsidRPr="003D2FC0" w:rsidRDefault="00DB0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74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9F982" w:rsidR="00884AB4" w:rsidRPr="003D2FC0" w:rsidRDefault="00DB0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F0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17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4D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35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FB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27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43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0F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BC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50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57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2F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8F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F5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78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0AE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