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2E89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0A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0AF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4F8BA7" w:rsidR="003D2FC0" w:rsidRPr="004229B4" w:rsidRDefault="00400A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F58DC2" w:rsidR="004229B4" w:rsidRPr="0083297E" w:rsidRDefault="00400A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2983FD" w:rsidR="006F51AE" w:rsidRPr="002D6604" w:rsidRDefault="00400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B5CA41" w:rsidR="006F51AE" w:rsidRPr="002D6604" w:rsidRDefault="00400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11EB9A" w:rsidR="006F51AE" w:rsidRPr="002D6604" w:rsidRDefault="00400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8F3F64" w:rsidR="006F51AE" w:rsidRPr="002D6604" w:rsidRDefault="00400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06084E" w:rsidR="006F51AE" w:rsidRPr="002D6604" w:rsidRDefault="00400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FAE415" w:rsidR="006F51AE" w:rsidRPr="002D6604" w:rsidRDefault="00400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6D4D35" w:rsidR="006F51AE" w:rsidRPr="002D6604" w:rsidRDefault="00400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642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526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35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BC6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9E6CAA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162B87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A1DC35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7E42AC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F32353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067334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988F64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858ED1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4D5942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B69296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E047B1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81DCFE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B967B0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B352FB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29857A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66648D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C7B4A0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603954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5FE5F0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23241C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33EB14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7DEE2B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1DC5F1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F4D5BA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8CBA53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D96DF5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F84099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8988B1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018168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DC0DB3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5B43E4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483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BE9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8D4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209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436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F16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AE6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3A7B00" w:rsidR="004229B4" w:rsidRPr="0083297E" w:rsidRDefault="00400A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AD4B7D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30D020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9B3EDF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8E6ABB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2D32EC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537437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1FB63F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41693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E3B20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01BD5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39FC8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2DDC8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62A6A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229CBA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D1F88A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D6F6B8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F347E2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2D5F52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68900D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5BD02D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71AD41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F6CF01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56A38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DC5F89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2A6DF8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3616D6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AAA8BC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A1E2EA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073B65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DA6F31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1E0343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31355A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AE08D1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FB5728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7F01BB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2B50CA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C22E08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6CA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4D4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F0D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CEE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ACE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3CD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0C9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309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D72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76F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3EB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DAD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10539C" w:rsidR="004229B4" w:rsidRPr="0083297E" w:rsidRDefault="00400A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2CFE1C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9D7D4D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D534DB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84425C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1F3D8F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E9BADD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068CD7" w:rsidR="00671199" w:rsidRPr="002D6604" w:rsidRDefault="00400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DF8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C62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AC4009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7FE5DB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17F524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22D52C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B772B5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8E9963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F08D07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B6EA9D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AEE73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CD7C84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D3281E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E6613C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75E855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72BDE7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876B26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9F7013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9344F9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CCE489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58E259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4ECC2C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E3CDA6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97E41D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4B2352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F17A42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35CA71" w:rsidR="009A6C64" w:rsidRPr="00400AFB" w:rsidRDefault="00400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A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1EB232" w:rsidR="009A6C64" w:rsidRPr="00400AFB" w:rsidRDefault="00400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A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10FC64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5B4604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6522F0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F275F9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29D5D6" w:rsidR="009A6C64" w:rsidRPr="002E08C9" w:rsidRDefault="00400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FD3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48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A5A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773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988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929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33D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318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816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0A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D45BF" w:rsidR="00884AB4" w:rsidRPr="003D2FC0" w:rsidRDefault="00400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66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8F5A7" w:rsidR="00884AB4" w:rsidRPr="003D2FC0" w:rsidRDefault="00400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77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51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11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6C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2F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B7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AC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8D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74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8FA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09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14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E4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A63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C81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0AFB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