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9376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35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355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0D1670" w:rsidR="003D2FC0" w:rsidRPr="004229B4" w:rsidRDefault="004B35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9B0D90" w:rsidR="004229B4" w:rsidRPr="0083297E" w:rsidRDefault="004B3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3E5E55" w:rsidR="006F51AE" w:rsidRPr="002D6604" w:rsidRDefault="004B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48DAFD" w:rsidR="006F51AE" w:rsidRPr="002D6604" w:rsidRDefault="004B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74B1C8" w:rsidR="006F51AE" w:rsidRPr="002D6604" w:rsidRDefault="004B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9260E1" w:rsidR="006F51AE" w:rsidRPr="002D6604" w:rsidRDefault="004B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88890A" w:rsidR="006F51AE" w:rsidRPr="002D6604" w:rsidRDefault="004B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3A4128" w:rsidR="006F51AE" w:rsidRPr="002D6604" w:rsidRDefault="004B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86A13" w:rsidR="006F51AE" w:rsidRPr="002D6604" w:rsidRDefault="004B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80C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711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058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A56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EBD363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A08E03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E90A10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7246A8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BD350F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D0D9D7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6F1259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D1E2B7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7BA139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B8B1FE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80084F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058EA1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A37D0C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6C4353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E416A4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79B01F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D8B720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AAB08B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70F4B5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97A930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8EE64C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8D65DB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D90731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4B16B2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71CDEA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59B039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FA5AEF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5A9432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A0AFFD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DCFEEC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CF70A2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20C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FEB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DE1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E01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666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121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BDE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D142CE" w:rsidR="004229B4" w:rsidRPr="0083297E" w:rsidRDefault="004B35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7285EE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CB7742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1CFAAB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D40743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1D570B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E986CA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8881A1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8E84D1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1A9F95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0CA58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2B22AC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E0AB8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1BBB0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AB5BD" w:rsidR="009A6C64" w:rsidRPr="004B3553" w:rsidRDefault="004B3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55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026AE3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9606EE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8D4199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E51EF1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47BFD0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1F4C65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313643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3AE6E7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471ED8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D4692F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C727A1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4CDB17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526CBF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445B97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05D282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2ACACE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917F52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C093F2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7975BA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81975F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C94E61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17146B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F72219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E3E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3BC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734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BE3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574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D33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1FB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E09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8D5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B8A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3C9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F86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DFBDCA" w:rsidR="004229B4" w:rsidRPr="0083297E" w:rsidRDefault="004B3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B44774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37DA2D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51C69D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DA9BAD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A3A006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6A0758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9D37BC" w:rsidR="00671199" w:rsidRPr="002D6604" w:rsidRDefault="004B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7AE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642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B0C406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8B0D36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0910DA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45EBD1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8D3CFB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998D3F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7C9B11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3BFE8D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E0A9D6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9EFAD3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4129F9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1224B8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830FD9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0BDB45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93EC97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18B0AE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8AA3B3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2C3410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AFC007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66FBB4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C3E3AD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B8006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83DBE5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50CC8D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8DBA37" w:rsidR="009A6C64" w:rsidRPr="004B3553" w:rsidRDefault="004B3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5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4CE4D5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A05E27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AC9BAF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573FB2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240E62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5F2EA8" w:rsidR="009A6C64" w:rsidRPr="002E08C9" w:rsidRDefault="004B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8DD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539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CDA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DDC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23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4A9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9A3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65D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F9A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35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76500" w:rsidR="00884AB4" w:rsidRPr="003D2FC0" w:rsidRDefault="004B3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0F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EBF92" w:rsidR="00884AB4" w:rsidRPr="003D2FC0" w:rsidRDefault="004B3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73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F3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00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13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52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0F4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9E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77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59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F4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7F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CE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CA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65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CDA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3553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