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2CB0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7CF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7CF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BB98FFE" w:rsidR="003D2FC0" w:rsidRPr="004229B4" w:rsidRDefault="00FB7C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8213DB" w:rsidR="004229B4" w:rsidRPr="0083297E" w:rsidRDefault="00FB7C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7F05DB" w:rsidR="006F51AE" w:rsidRPr="002D6604" w:rsidRDefault="00FB7C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7376B3" w:rsidR="006F51AE" w:rsidRPr="002D6604" w:rsidRDefault="00FB7C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B77F3C" w:rsidR="006F51AE" w:rsidRPr="002D6604" w:rsidRDefault="00FB7C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30DD54" w:rsidR="006F51AE" w:rsidRPr="002D6604" w:rsidRDefault="00FB7C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F7F09C" w:rsidR="006F51AE" w:rsidRPr="002D6604" w:rsidRDefault="00FB7C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09FEAE" w:rsidR="006F51AE" w:rsidRPr="002D6604" w:rsidRDefault="00FB7C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F1005C" w:rsidR="006F51AE" w:rsidRPr="002D6604" w:rsidRDefault="00FB7C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066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EBC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A63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D4D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378BDD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31EAEC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A47207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B91B1A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AC8E2E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9FE4BC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C184A9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E4D08E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A73911" w:rsidR="009A6C64" w:rsidRPr="00FB7CF6" w:rsidRDefault="00FB7C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CF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B2A295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01DAA0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A98223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22A81F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7C7E95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010E01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23922B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C29380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DFBB44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D76E1B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7137A9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56C484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F050B6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D3360F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6DAA06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79F5E8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BBEB31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504653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2A93C8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226D97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1802D2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6E3FEB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971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6AB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BBC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FF8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F3F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594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ECB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82A427" w:rsidR="004229B4" w:rsidRPr="0083297E" w:rsidRDefault="00FB7C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7909A6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257A88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BCE669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4AC08C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C14C49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9D7AFC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79A44A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0FEB5C" w:rsidR="009A6C64" w:rsidRPr="00FB7CF6" w:rsidRDefault="00FB7C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C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F8B8CA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D91E9E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90C6E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A857C7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C75FF7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B2BF2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E4028C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813EBA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B21270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520C02" w:rsidR="009A6C64" w:rsidRPr="00FB7CF6" w:rsidRDefault="00FB7C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CF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4BFF61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0FB77F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2987D5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82FBFB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62DEBF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D19D39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A6C0BF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DD56D6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F8DB26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4B3BFE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A21996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51B7E1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36B9B2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63CB1E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718BCD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C7A8E9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0C31DA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88724C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6ABFE6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50A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310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5A9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980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84B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3EE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DBE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85B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462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BE7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E49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EAD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71A651" w:rsidR="004229B4" w:rsidRPr="0083297E" w:rsidRDefault="00FB7C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44C2D8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CFC67C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77D934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6E30C6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7CE411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80184F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107EE2" w:rsidR="00671199" w:rsidRPr="002D6604" w:rsidRDefault="00FB7C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F97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058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BE57EB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CCC4A5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F559AC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795988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9C5873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92796C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960F9C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36D961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D9B0E3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5655E2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BAD449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00DBD5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A52291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DFBED1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ECBE8A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D6AF0B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1B4A3D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7A00EE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EBA3AD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E77E0B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7FD88E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10DE78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020F47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C899A9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B99E4F" w:rsidR="009A6C64" w:rsidRPr="00FB7CF6" w:rsidRDefault="00FB7C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C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280454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E908A8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DD97D7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338A16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7D1817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3E319D" w:rsidR="009A6C64" w:rsidRPr="002E08C9" w:rsidRDefault="00FB7C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025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7D7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900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B20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465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08D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D5D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1D5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B16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7C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32EEF" w:rsidR="00884AB4" w:rsidRPr="003D2FC0" w:rsidRDefault="00FB7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4B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82E53" w:rsidR="00884AB4" w:rsidRPr="003D2FC0" w:rsidRDefault="00FB7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2D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03B6D" w:rsidR="00884AB4" w:rsidRPr="003D2FC0" w:rsidRDefault="00FB7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F2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32180" w:rsidR="00884AB4" w:rsidRPr="003D2FC0" w:rsidRDefault="00FB7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5F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31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B2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086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83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44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38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C64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83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31F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09B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CF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