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E834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3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3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16F6E8" w:rsidR="003D2FC0" w:rsidRPr="004229B4" w:rsidRDefault="00EC03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B3CFC" w:rsidR="004229B4" w:rsidRPr="0083297E" w:rsidRDefault="00EC0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A07213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85A2A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01FF73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27E969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AD7AE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0FF2A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5346B1" w:rsidR="006F51AE" w:rsidRPr="002D6604" w:rsidRDefault="00EC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45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5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38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2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7FCFB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0C56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24C52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5DF0A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8D396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DB7D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A8A0B3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7CBBA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C862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14AF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C339B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E963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7C918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428C3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CBADD1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81D3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D3A97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8D43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2550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9DAB3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B432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E3B85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99EF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29E831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9489E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02D34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3C622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EE808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0C483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45517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63CA06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A0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89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F6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3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FE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2A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2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9FC989" w:rsidR="004229B4" w:rsidRPr="0083297E" w:rsidRDefault="00EC03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18C36D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01370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295E5E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0151E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E84904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2516B0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8B285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BD18A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637B3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B854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BEEEE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81C3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6E8CE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9BF7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3C214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F6D80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FF5E9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EA2F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3122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772A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ED50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59AA5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9D58BC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5A30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4D67C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0BC78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7782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DAD5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803C1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FD80C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58BD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4CD621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6672E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5BBF11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C5A4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0B269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2CCA36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63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93B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18E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697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6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E4D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F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402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B7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53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0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1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202767" w:rsidR="004229B4" w:rsidRPr="0083297E" w:rsidRDefault="00EC0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02C965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5DD49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B1D6B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B2DEA6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2C57E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25CB83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F932E" w:rsidR="00671199" w:rsidRPr="002D6604" w:rsidRDefault="00EC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8F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8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67008D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267F5F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7DE1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882D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E5B06C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BDDC2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F1B42A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F7BD46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A3C7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FA40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1E438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7C44B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D27AB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1F760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C4461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DE5C55" w:rsidR="009A6C64" w:rsidRPr="00EC038D" w:rsidRDefault="00EC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8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D12590" w:rsidR="009A6C64" w:rsidRPr="00EC038D" w:rsidRDefault="00EC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3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062D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E9AD05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5EE9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6625D3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53747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FE0D0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D6D4BE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95CD92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766664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67C49A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3D3419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5AE04E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B38E0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65BBC" w:rsidR="009A6C64" w:rsidRPr="002E08C9" w:rsidRDefault="00EC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6A0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6F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6A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F7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86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8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B5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D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7FE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3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976A1" w:rsidR="00884AB4" w:rsidRPr="003D2FC0" w:rsidRDefault="00EC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64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08AA4" w:rsidR="00884AB4" w:rsidRPr="003D2FC0" w:rsidRDefault="00EC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9C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02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10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1D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D6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66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B6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BB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F7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3A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97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8B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CC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47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84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38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