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1EB6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7B3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7B3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EFA343" w:rsidR="003D2FC0" w:rsidRPr="004229B4" w:rsidRDefault="00517B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483898" w:rsidR="004229B4" w:rsidRPr="0083297E" w:rsidRDefault="00517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832B2D" w:rsidR="006F51AE" w:rsidRPr="002D6604" w:rsidRDefault="00517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9610E3" w:rsidR="006F51AE" w:rsidRPr="002D6604" w:rsidRDefault="00517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6BA3D3" w:rsidR="006F51AE" w:rsidRPr="002D6604" w:rsidRDefault="00517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AFF9C2" w:rsidR="006F51AE" w:rsidRPr="002D6604" w:rsidRDefault="00517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ED02F" w:rsidR="006F51AE" w:rsidRPr="002D6604" w:rsidRDefault="00517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57607C" w:rsidR="006F51AE" w:rsidRPr="002D6604" w:rsidRDefault="00517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1C4A8" w:rsidR="006F51AE" w:rsidRPr="002D6604" w:rsidRDefault="00517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832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DC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B8E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AA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E4A78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01CF00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7A4F2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BDF2E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5BF99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C3A973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51348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FCA8F2" w:rsidR="009A6C64" w:rsidRPr="00517B3F" w:rsidRDefault="00517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B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FFD1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15D09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AA98B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577AB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BC9E4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753190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0B108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E38668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575C04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5A3969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88E33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C7B820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D47B7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ECD1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295AE6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9FCD5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47DFA9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6AE03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8747B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7A327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952E14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E3F5BB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CCE4BB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6FB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B7F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E2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C1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C5D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58D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72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FAA348" w:rsidR="004229B4" w:rsidRPr="0083297E" w:rsidRDefault="00517B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505734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EE8763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63EA40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8EC443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84B1BB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273A5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07EA1A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9B52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81CA5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B7C2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DE57A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6823B8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E7796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6F48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3D629B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37B3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E8D6B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BEDFC2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F9B76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E9F01A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56B85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A789E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BEA17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9C201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1B9BDA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6768D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4A004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633A6F" w:rsidR="009A6C64" w:rsidRPr="00517B3F" w:rsidRDefault="00517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B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59348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DF7C7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23A4D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60D87B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FA62FD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9CD37D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0064B4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84C4A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6D61B5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4A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570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A4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758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9D1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609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24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B7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8B3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18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9E8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82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50D188" w:rsidR="004229B4" w:rsidRPr="0083297E" w:rsidRDefault="00517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930835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17765D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796545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22CFBF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981505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613E35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212EF8" w:rsidR="00671199" w:rsidRPr="002D6604" w:rsidRDefault="00517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7B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669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93CB4D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B4ED7A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2186C9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46FBA8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009C6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2DC5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428035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CBB4F0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B079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F5980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EE57D4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4DB48A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8AAC96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FD1B55" w:rsidR="009A6C64" w:rsidRPr="00517B3F" w:rsidRDefault="00517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B3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97D38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8EBCC3" w:rsidR="009A6C64" w:rsidRPr="00517B3F" w:rsidRDefault="00517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B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B54C4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68A02E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075895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66FAAE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C28176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A873C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24070D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D91F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37B490" w:rsidR="009A6C64" w:rsidRPr="00517B3F" w:rsidRDefault="00517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B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A2CA5C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01DDCF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7307EA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476CE1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BD5D5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1917C8" w:rsidR="009A6C64" w:rsidRPr="002E08C9" w:rsidRDefault="00517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B25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B7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1D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F4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98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68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E3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D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129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7B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61B12" w:rsidR="00884AB4" w:rsidRPr="003D2FC0" w:rsidRDefault="00517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21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1B2FC" w:rsidR="00884AB4" w:rsidRPr="003D2FC0" w:rsidRDefault="00517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3F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E7608" w:rsidR="00884AB4" w:rsidRPr="003D2FC0" w:rsidRDefault="00517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1D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42F17" w:rsidR="00884AB4" w:rsidRPr="003D2FC0" w:rsidRDefault="00517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74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8B7C7" w:rsidR="00884AB4" w:rsidRPr="003D2FC0" w:rsidRDefault="00517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6E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04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70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47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18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6B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3D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8A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E0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7B3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