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800B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3C9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3C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797F2C" w:rsidR="003D2FC0" w:rsidRPr="004229B4" w:rsidRDefault="00523C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2D1431" w:rsidR="004229B4" w:rsidRPr="0083297E" w:rsidRDefault="00523C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826AF1" w:rsidR="006F51AE" w:rsidRPr="002D6604" w:rsidRDefault="00523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0B5B99" w:rsidR="006F51AE" w:rsidRPr="002D6604" w:rsidRDefault="00523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B8EA91" w:rsidR="006F51AE" w:rsidRPr="002D6604" w:rsidRDefault="00523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930902" w:rsidR="006F51AE" w:rsidRPr="002D6604" w:rsidRDefault="00523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09EEC2" w:rsidR="006F51AE" w:rsidRPr="002D6604" w:rsidRDefault="00523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7D7BB0" w:rsidR="006F51AE" w:rsidRPr="002D6604" w:rsidRDefault="00523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FF006" w:rsidR="006F51AE" w:rsidRPr="002D6604" w:rsidRDefault="00523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FD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D32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83B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31D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17BF3D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A930C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F308FC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A234D1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CF6B3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F88AB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B9A71A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FCDE8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F4C373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14FDEA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9A6639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074B6A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7AC5D3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7542EF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D16658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E5266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8E9A8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BC292B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2C9A8F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8DA060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292488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8AB216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9960F0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C6461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09FE90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B49FF3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AB5BFA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0FCA36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476C5F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41976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5B1ED0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B9E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DED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B2D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8DB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0D2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585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303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FD2BDF" w:rsidR="004229B4" w:rsidRPr="0083297E" w:rsidRDefault="00523C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2E4EE5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EB5F7F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E7DFA4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8A6100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61C926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AD4F97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BC09F7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B860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05B78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2B8F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EC15C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F8EC1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F4180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64874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135013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7D877D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8112A4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06C947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F55796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890C7D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244CF1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CC2DC1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BBC7EA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007B59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206C99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D69587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C126A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2AE6B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70A43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FAE297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C7D6B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388180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10838A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55E2B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715DF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0AD44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C67539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8BE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C3F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318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DD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589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36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6E3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45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91E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FFC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D5A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2BD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63AD58" w:rsidR="004229B4" w:rsidRPr="0083297E" w:rsidRDefault="00523C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BA7A5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73D89D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4EDF9B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5ADA8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F4D882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E395FD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D9C43C" w:rsidR="00671199" w:rsidRPr="002D6604" w:rsidRDefault="00523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3B0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331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38C82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9623EF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8A7A4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93E98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880762" w:rsidR="009A6C64" w:rsidRPr="00523C92" w:rsidRDefault="00523C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F61C5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CFFFDF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BD9257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D2924D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5ED6A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A96E51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F6CBE8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355AA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44A325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90066C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57E6D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8204F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C34887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A5CDBD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EE8432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B55500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BBCC77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B6FA5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9B1B1E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93B6F6" w:rsidR="009A6C64" w:rsidRPr="00523C92" w:rsidRDefault="00523C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1CF347" w:rsidR="009A6C64" w:rsidRPr="00523C92" w:rsidRDefault="00523C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E65438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A7168C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F9CC81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152051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02D374" w:rsidR="009A6C64" w:rsidRPr="002E08C9" w:rsidRDefault="00523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76C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D86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6BB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AD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F9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C4E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D08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CB9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D76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3C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66108" w:rsidR="00884AB4" w:rsidRPr="003D2FC0" w:rsidRDefault="0052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6F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62E7B" w:rsidR="00884AB4" w:rsidRPr="003D2FC0" w:rsidRDefault="0052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B8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7972F" w:rsidR="00884AB4" w:rsidRPr="003D2FC0" w:rsidRDefault="0052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49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50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B9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73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DF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9D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45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CC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3B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B3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62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CF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6CA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3C9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