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148A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66A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66A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E7BFEF" w:rsidR="003D2FC0" w:rsidRPr="004229B4" w:rsidRDefault="008066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764493" w:rsidR="004229B4" w:rsidRPr="0083297E" w:rsidRDefault="008066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611E6D" w:rsidR="006F51AE" w:rsidRPr="002D6604" w:rsidRDefault="008066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7CA318" w:rsidR="006F51AE" w:rsidRPr="002D6604" w:rsidRDefault="008066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C5A737" w:rsidR="006F51AE" w:rsidRPr="002D6604" w:rsidRDefault="008066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FF5D1B" w:rsidR="006F51AE" w:rsidRPr="002D6604" w:rsidRDefault="008066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148A2D" w:rsidR="006F51AE" w:rsidRPr="002D6604" w:rsidRDefault="008066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A51C25" w:rsidR="006F51AE" w:rsidRPr="002D6604" w:rsidRDefault="008066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0D93C5" w:rsidR="006F51AE" w:rsidRPr="002D6604" w:rsidRDefault="008066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521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672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9EE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239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ABFDB6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4E5AE5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86F03C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98D67E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0FD461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84970A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99233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9BF27B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015F19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97311B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B293E0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6CC249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D2A016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5E6131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D1A2BF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50591F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1D1427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A2FEFD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155595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932EEB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BCC32F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E533F7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479D24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7D8DA2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8C4769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60BCC7" w:rsidR="009A6C64" w:rsidRPr="008066AE" w:rsidRDefault="008066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6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25137E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90E0BF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8F887C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13C1A9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7C7EA9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13F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169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223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B31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637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0CE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4D8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C3EB58" w:rsidR="004229B4" w:rsidRPr="0083297E" w:rsidRDefault="008066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8A5CA2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50CA0A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317835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1EF773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78292B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B3EA91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F23CB4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843AD2" w:rsidR="009A6C64" w:rsidRPr="008066AE" w:rsidRDefault="008066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6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4DE189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6E9E09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A7EBBA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D15B8C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D1B96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D0C1EE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9819F0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0C6814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F93839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C36A7D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AD9242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CCFDCA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944138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100F7F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770583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A41F70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135567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CF1DEE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1AE2DE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EA2FCC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9E1196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3BBA2E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796EB8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BED5FC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AED8F1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E9ABF9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B2FBC4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F7161E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3DF673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247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0F5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062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149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7CD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1BF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339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B06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730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2C8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55B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02E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FAD1DF" w:rsidR="004229B4" w:rsidRPr="0083297E" w:rsidRDefault="008066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0E1947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3F0F1E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6887DB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B1A050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8BBAD1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D2A175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FF0373" w:rsidR="00671199" w:rsidRPr="002D6604" w:rsidRDefault="008066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91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951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2234D6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FFDF87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4166F7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0AF6D0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060FA1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D29FB5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5519DA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1C7720" w:rsidR="009A6C64" w:rsidRPr="008066AE" w:rsidRDefault="008066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6A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363E54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FE3F98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CD8164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108967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AF707D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94DD8C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4AEC59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5B47EA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454718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D40638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77D67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E4E565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87E00D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D6821E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B94A35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07B38F" w:rsidR="009A6C64" w:rsidRPr="008066AE" w:rsidRDefault="008066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6A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2F8127" w:rsidR="009A6C64" w:rsidRPr="008066AE" w:rsidRDefault="008066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6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67603F" w:rsidR="009A6C64" w:rsidRPr="008066AE" w:rsidRDefault="008066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6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336867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E1DC72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7B2B9F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E5F2B2" w:rsidR="009A6C64" w:rsidRPr="002E08C9" w:rsidRDefault="008066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28CC05" w:rsidR="009A6C64" w:rsidRPr="008066AE" w:rsidRDefault="008066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6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A3F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721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F3A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83B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560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14C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E45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951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6E6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66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B36D8" w:rsidR="00884AB4" w:rsidRPr="003D2FC0" w:rsidRDefault="00806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63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92626" w:rsidR="00884AB4" w:rsidRPr="003D2FC0" w:rsidRDefault="00806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62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03EC6" w:rsidR="00884AB4" w:rsidRPr="003D2FC0" w:rsidRDefault="00806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F6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88314" w:rsidR="00884AB4" w:rsidRPr="003D2FC0" w:rsidRDefault="00806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CA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172B5" w:rsidR="00884AB4" w:rsidRPr="003D2FC0" w:rsidRDefault="00806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72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9D61B" w:rsidR="00884AB4" w:rsidRPr="003D2FC0" w:rsidRDefault="00806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C7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82017" w:rsidR="00884AB4" w:rsidRPr="003D2FC0" w:rsidRDefault="00806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2B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77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C1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1E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F85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66A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